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B407D" w14:textId="77777777" w:rsidR="004D18BE" w:rsidRPr="00190109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190109">
        <w:rPr>
          <w:rFonts w:ascii="Arial" w:hAnsi="Arial" w:cs="Arial"/>
          <w:b/>
          <w:sz w:val="32"/>
        </w:rPr>
        <w:t xml:space="preserve">       </w:t>
      </w:r>
      <w:r w:rsidR="004D18BE" w:rsidRPr="00190109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190109" w14:paraId="7EEA8903" w14:textId="77777777" w:rsidTr="006A559E">
        <w:trPr>
          <w:trHeight w:val="350"/>
        </w:trPr>
        <w:tc>
          <w:tcPr>
            <w:tcW w:w="1809" w:type="dxa"/>
            <w:vAlign w:val="center"/>
          </w:tcPr>
          <w:p w14:paraId="3CB5B93A" w14:textId="77777777" w:rsidR="00D3033E" w:rsidRPr="0019010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010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28FBA4B" w14:textId="77777777" w:rsidR="00D3033E" w:rsidRPr="00190109" w:rsidRDefault="00984D11" w:rsidP="00984D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2523EC" w:rsidRPr="00190109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F94EA3" w:rsidRPr="00190109">
              <w:rPr>
                <w:rFonts w:ascii="Arial" w:eastAsiaTheme="majorEastAsia" w:hAnsi="Arial" w:cs="Arial"/>
                <w:sz w:val="22"/>
                <w:szCs w:val="22"/>
              </w:rPr>
              <w:t xml:space="preserve">Hydraulic System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(Level-5</w:t>
            </w:r>
            <w:r w:rsidR="00E4136A" w:rsidRPr="00190109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190109" w14:paraId="28FBF89A" w14:textId="77777777" w:rsidTr="006A559E">
        <w:trPr>
          <w:trHeight w:val="1427"/>
        </w:trPr>
        <w:tc>
          <w:tcPr>
            <w:tcW w:w="1809" w:type="dxa"/>
            <w:vAlign w:val="center"/>
          </w:tcPr>
          <w:p w14:paraId="06973A05" w14:textId="77777777" w:rsidR="00D3033E" w:rsidRPr="00190109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9010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2998417" w14:textId="77777777" w:rsidR="00907DCF" w:rsidRPr="00B067C3" w:rsidRDefault="002C4E02" w:rsidP="0005459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Recognize components of Hydraulic system</w:t>
            </w:r>
          </w:p>
          <w:p w14:paraId="066D61FE" w14:textId="77777777" w:rsidR="002C4E02" w:rsidRPr="00B067C3" w:rsidRDefault="002C4E02" w:rsidP="0005459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Maintain HYDRAULIC PUMP</w:t>
            </w:r>
          </w:p>
          <w:p w14:paraId="2D54F5A9" w14:textId="77777777" w:rsidR="002C4E02" w:rsidRPr="00B067C3" w:rsidRDefault="002C4E02" w:rsidP="0005459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Recognize HYDRAULIC TANK</w:t>
            </w:r>
          </w:p>
          <w:p w14:paraId="2F612A90" w14:textId="77777777" w:rsidR="002C4E02" w:rsidRPr="00B067C3" w:rsidRDefault="002C4E02" w:rsidP="0005459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Demonstrate components of HYDRAULIC CYLINDER</w:t>
            </w:r>
          </w:p>
          <w:p w14:paraId="3DAAABCE" w14:textId="77777777" w:rsidR="002C4E02" w:rsidRPr="00B067C3" w:rsidRDefault="00037E39" w:rsidP="0005459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Maintain HSS (Hydro Static Steering) Pump and Motor</w:t>
            </w:r>
          </w:p>
          <w:p w14:paraId="790AA8D5" w14:textId="3A3480C8" w:rsidR="002C4E02" w:rsidRPr="002C4E02" w:rsidRDefault="00037E39" w:rsidP="006A55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Troubleshoot of hydraulic system</w:t>
            </w:r>
          </w:p>
        </w:tc>
      </w:tr>
      <w:tr w:rsidR="005551AD" w:rsidRPr="00190109" w14:paraId="72BA36E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657D0449" w14:textId="77777777" w:rsidR="005551AD" w:rsidRPr="00190109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010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81A4448" w14:textId="77777777" w:rsidR="005551AD" w:rsidRPr="00190109" w:rsidRDefault="00D12600" w:rsidP="00D3033E">
            <w:pPr>
              <w:rPr>
                <w:rFonts w:ascii="Arial" w:hAnsi="Arial" w:cs="Arial"/>
                <w:sz w:val="8"/>
              </w:rPr>
            </w:pPr>
            <w:r w:rsidRPr="00190109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190109" w14:paraId="6887957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D81C78" w14:textId="77777777" w:rsidR="00D3033E" w:rsidRPr="0019010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01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9C9136B" w14:textId="77777777" w:rsidR="00D3033E" w:rsidRPr="0019010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19010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19010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190109">
              <w:rPr>
                <w:rFonts w:ascii="Arial" w:hAnsi="Arial" w:cs="Arial"/>
                <w:sz w:val="22"/>
                <w:szCs w:val="22"/>
              </w:rPr>
              <w:t>_</w:t>
            </w:r>
            <w:r w:rsidR="00E6565B" w:rsidRPr="00190109">
              <w:rPr>
                <w:rFonts w:ascii="Arial" w:hAnsi="Arial" w:cs="Arial"/>
                <w:sz w:val="22"/>
                <w:szCs w:val="22"/>
              </w:rPr>
              <w:t>____</w:t>
            </w:r>
            <w:r w:rsidR="00102FED" w:rsidRPr="00190109">
              <w:rPr>
                <w:rFonts w:ascii="Arial" w:hAnsi="Arial" w:cs="Arial"/>
                <w:sz w:val="22"/>
                <w:szCs w:val="22"/>
              </w:rPr>
              <w:t>________________</w:t>
            </w:r>
          </w:p>
          <w:p w14:paraId="71FAB208" w14:textId="77777777" w:rsidR="00D3033E" w:rsidRPr="0019010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8CC5A8" w14:textId="77777777" w:rsidR="00D3033E" w:rsidRPr="00190109" w:rsidRDefault="00D3033E" w:rsidP="00D3033E">
            <w:pPr>
              <w:rPr>
                <w:rFonts w:ascii="Arial" w:hAnsi="Arial" w:cs="Arial"/>
                <w:sz w:val="20"/>
              </w:rPr>
            </w:pPr>
            <w:r w:rsidRPr="0019010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190109">
              <w:rPr>
                <w:rFonts w:ascii="Arial" w:hAnsi="Arial" w:cs="Arial"/>
                <w:sz w:val="22"/>
                <w:szCs w:val="22"/>
              </w:rPr>
              <w:t>_</w:t>
            </w:r>
            <w:r w:rsidRPr="0019010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190109" w14:paraId="28DAFBB7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47E1BD3" w14:textId="77777777" w:rsidR="00D3033E" w:rsidRPr="0019010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01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4FE3176" w14:textId="77777777" w:rsidR="00D3033E" w:rsidRPr="0019010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6BC6479" w14:textId="77777777" w:rsidR="00037E39" w:rsidRPr="00037E39" w:rsidRDefault="00D3033E" w:rsidP="00037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010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19010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19010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46718F4" w14:textId="77777777" w:rsidR="00583314" w:rsidRPr="00037E39" w:rsidRDefault="00037E39" w:rsidP="00054593">
            <w:pPr>
              <w:pStyle w:val="ListParagraph"/>
              <w:numPr>
                <w:ilvl w:val="0"/>
                <w:numId w:val="10"/>
              </w:numPr>
              <w:ind w:left="981" w:hanging="630"/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color w:val="000000" w:themeColor="text1"/>
              </w:rPr>
              <w:t>Identify parallel and series system</w:t>
            </w:r>
          </w:p>
          <w:p w14:paraId="0234F574" w14:textId="77777777" w:rsidR="00037E39" w:rsidRPr="00037E39" w:rsidRDefault="00037E39" w:rsidP="00054593">
            <w:pPr>
              <w:pStyle w:val="ListParagraph"/>
              <w:numPr>
                <w:ilvl w:val="0"/>
                <w:numId w:val="10"/>
              </w:numPr>
              <w:ind w:left="981" w:hanging="630"/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Replace hydraulic pump</w:t>
            </w:r>
          </w:p>
          <w:p w14:paraId="44B90815" w14:textId="77777777" w:rsidR="00037E39" w:rsidRPr="00037E39" w:rsidRDefault="00037E39" w:rsidP="00054593">
            <w:pPr>
              <w:pStyle w:val="ListParagraph"/>
              <w:numPr>
                <w:ilvl w:val="0"/>
                <w:numId w:val="10"/>
              </w:numPr>
              <w:ind w:left="981" w:hanging="630"/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hydraulic tank</w:t>
            </w:r>
          </w:p>
          <w:p w14:paraId="0977D62A" w14:textId="77777777" w:rsidR="00037E39" w:rsidRPr="00037E39" w:rsidRDefault="00037E39" w:rsidP="00054593">
            <w:pPr>
              <w:pStyle w:val="ListParagraph"/>
              <w:numPr>
                <w:ilvl w:val="0"/>
                <w:numId w:val="10"/>
              </w:numPr>
              <w:ind w:left="981" w:hanging="630"/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</w:rPr>
              <w:t>Overhaul hydraulic cylinder</w:t>
            </w:r>
          </w:p>
          <w:p w14:paraId="555FCD24" w14:textId="77777777" w:rsidR="00037E39" w:rsidRPr="00932324" w:rsidRDefault="00932324" w:rsidP="00054593">
            <w:pPr>
              <w:pStyle w:val="ListParagraph"/>
              <w:numPr>
                <w:ilvl w:val="0"/>
                <w:numId w:val="10"/>
              </w:numPr>
              <w:ind w:left="981" w:hanging="630"/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Test HSS pump</w:t>
            </w:r>
          </w:p>
          <w:p w14:paraId="574DCDA5" w14:textId="77777777" w:rsidR="00932324" w:rsidRPr="00932324" w:rsidRDefault="00932324" w:rsidP="00054593">
            <w:pPr>
              <w:pStyle w:val="ListParagraph"/>
              <w:numPr>
                <w:ilvl w:val="0"/>
                <w:numId w:val="10"/>
              </w:numPr>
              <w:ind w:left="981" w:hanging="630"/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blade lift slow speed</w:t>
            </w:r>
          </w:p>
          <w:p w14:paraId="5ED71E89" w14:textId="77777777" w:rsidR="00932324" w:rsidRPr="00932324" w:rsidRDefault="00932324" w:rsidP="00054593">
            <w:pPr>
              <w:pStyle w:val="ListParagraph"/>
              <w:numPr>
                <w:ilvl w:val="0"/>
                <w:numId w:val="10"/>
              </w:numPr>
              <w:ind w:left="981" w:hanging="630"/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ripper lift slow speed</w:t>
            </w:r>
          </w:p>
          <w:p w14:paraId="7DBB67AD" w14:textId="77777777" w:rsidR="00932324" w:rsidRPr="00932324" w:rsidRDefault="00932324" w:rsidP="00054593">
            <w:pPr>
              <w:pStyle w:val="ListParagraph"/>
              <w:numPr>
                <w:ilvl w:val="0"/>
                <w:numId w:val="10"/>
              </w:numPr>
              <w:ind w:left="981" w:hanging="630"/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excessive hydraulic drift of blade lift</w:t>
            </w:r>
          </w:p>
          <w:p w14:paraId="198545FF" w14:textId="77777777" w:rsidR="00932324" w:rsidRPr="00037E39" w:rsidRDefault="00932324" w:rsidP="00054593">
            <w:pPr>
              <w:pStyle w:val="ListParagraph"/>
              <w:numPr>
                <w:ilvl w:val="0"/>
                <w:numId w:val="10"/>
              </w:numPr>
              <w:ind w:left="981" w:hanging="630"/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Diagnose</w:t>
            </w:r>
            <w:r w:rsidRPr="00617E54">
              <w:rPr>
                <w:rFonts w:cs="Arial"/>
                <w:bCs/>
                <w:color w:val="000000" w:themeColor="text1"/>
              </w:rPr>
              <w:t xml:space="preserve"> excessive hydraulic drift of ripper lift</w:t>
            </w:r>
          </w:p>
        </w:tc>
      </w:tr>
      <w:tr w:rsidR="00D3033E" w:rsidRPr="00190109" w14:paraId="25EC4CDE" w14:textId="77777777" w:rsidTr="006A559E">
        <w:trPr>
          <w:trHeight w:val="527"/>
        </w:trPr>
        <w:tc>
          <w:tcPr>
            <w:tcW w:w="1809" w:type="dxa"/>
            <w:vAlign w:val="center"/>
          </w:tcPr>
          <w:p w14:paraId="73F7582B" w14:textId="77777777" w:rsidR="00D3033E" w:rsidRPr="00190109" w:rsidRDefault="00D3033E" w:rsidP="005712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01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19010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5712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r w:rsidRPr="0019010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2FE6EC4" w14:textId="77777777" w:rsidR="00D3033E" w:rsidRPr="0019010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19010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66A7E" w:rsidRPr="00190109" w14:paraId="71DE49B5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54D9745" w14:textId="77777777" w:rsidR="00E66A7E" w:rsidRPr="00190109" w:rsidRDefault="00E66A7E" w:rsidP="00E66A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010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CB11BDE" w14:textId="77777777" w:rsidR="008D3517" w:rsidRPr="006A559E" w:rsidRDefault="0082204C" w:rsidP="006A559E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Identify parallel and series system</w:t>
            </w:r>
          </w:p>
          <w:p w14:paraId="7186D967" w14:textId="77777777" w:rsidR="005109B1" w:rsidRPr="006A559E" w:rsidRDefault="005109B1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Identify the parallel circuit</w:t>
            </w:r>
          </w:p>
          <w:p w14:paraId="5D4F48BD" w14:textId="77777777" w:rsidR="005109B1" w:rsidRPr="006A559E" w:rsidRDefault="005109B1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Identify the series circuit</w:t>
            </w:r>
          </w:p>
          <w:p w14:paraId="45A67278" w14:textId="77777777" w:rsidR="005109B1" w:rsidRPr="006A559E" w:rsidRDefault="005109B1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Draw simple circuit of parallel system</w:t>
            </w:r>
          </w:p>
          <w:p w14:paraId="1D825072" w14:textId="77777777" w:rsidR="00583314" w:rsidRPr="006A559E" w:rsidRDefault="005109B1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Draw simple circuit of series system</w:t>
            </w:r>
          </w:p>
          <w:p w14:paraId="2B54D9A4" w14:textId="77777777" w:rsidR="009D6111" w:rsidRPr="006A559E" w:rsidRDefault="009D6111" w:rsidP="006A559E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Replace hydraulic pump</w:t>
            </w:r>
          </w:p>
          <w:p w14:paraId="712E3334" w14:textId="77777777" w:rsidR="009D6111" w:rsidRPr="006A559E" w:rsidRDefault="009D6111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Remove hydraulic pipes of pump</w:t>
            </w:r>
          </w:p>
          <w:p w14:paraId="146F4ECD" w14:textId="77777777" w:rsidR="009D6111" w:rsidRPr="006A559E" w:rsidRDefault="009D6111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Remove hydraulic pump from bulldozer</w:t>
            </w:r>
          </w:p>
          <w:p w14:paraId="0D2EBA29" w14:textId="77777777" w:rsidR="009D6111" w:rsidRPr="006A559E" w:rsidRDefault="009D6111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Install hydraulic pipes of pump</w:t>
            </w:r>
          </w:p>
          <w:p w14:paraId="54A86666" w14:textId="77777777" w:rsidR="009D6111" w:rsidRPr="006A559E" w:rsidRDefault="009D6111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 xml:space="preserve"> Install hydraulic pump on bulldozer</w:t>
            </w:r>
          </w:p>
          <w:p w14:paraId="07E54843" w14:textId="77777777" w:rsidR="0070556B" w:rsidRPr="006A559E" w:rsidRDefault="0070556B" w:rsidP="006A559E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hydraulic tank</w:t>
            </w:r>
          </w:p>
          <w:p w14:paraId="0211ECB7" w14:textId="77777777" w:rsidR="0070556B" w:rsidRPr="006A559E" w:rsidRDefault="0070556B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Dissembling of hydraulic tank</w:t>
            </w:r>
          </w:p>
          <w:p w14:paraId="04B2C8B4" w14:textId="77777777" w:rsidR="0070556B" w:rsidRPr="006A559E" w:rsidRDefault="0070556B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strainer.</w:t>
            </w:r>
          </w:p>
          <w:p w14:paraId="59CA58EA" w14:textId="77777777" w:rsidR="0070556B" w:rsidRPr="006A559E" w:rsidRDefault="0070556B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hydraulic filter</w:t>
            </w:r>
          </w:p>
          <w:p w14:paraId="42C1EA55" w14:textId="77777777" w:rsidR="0070556B" w:rsidRPr="006A559E" w:rsidRDefault="0070556B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control valve assembly present in tank</w:t>
            </w:r>
          </w:p>
          <w:p w14:paraId="24478790" w14:textId="77777777" w:rsidR="0070556B" w:rsidRPr="006A559E" w:rsidRDefault="0070556B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spools used in control valve assembly</w:t>
            </w:r>
          </w:p>
          <w:p w14:paraId="67285A21" w14:textId="77777777" w:rsidR="0070556B" w:rsidRPr="006A559E" w:rsidRDefault="0070556B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main relief valve</w:t>
            </w:r>
          </w:p>
          <w:p w14:paraId="12169462" w14:textId="77777777" w:rsidR="00583314" w:rsidRPr="006A559E" w:rsidRDefault="0070556B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Assembling of hydraulic tank</w:t>
            </w:r>
          </w:p>
          <w:p w14:paraId="074738C4" w14:textId="77777777" w:rsidR="0070556B" w:rsidRPr="006A559E" w:rsidRDefault="0070556B" w:rsidP="006A559E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Overhaul hydraulic cylinder</w:t>
            </w:r>
          </w:p>
          <w:p w14:paraId="52595D6A" w14:textId="77777777" w:rsidR="00294FBF" w:rsidRPr="006A559E" w:rsidRDefault="00294FBF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dust seal of hydraulic cylinder</w:t>
            </w:r>
          </w:p>
          <w:p w14:paraId="49619DC6" w14:textId="77777777" w:rsidR="00294FBF" w:rsidRPr="006A559E" w:rsidRDefault="00294FBF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lastRenderedPageBreak/>
              <w:t xml:space="preserve"> Replace the U-packing of hydraulic cylinder</w:t>
            </w:r>
          </w:p>
          <w:p w14:paraId="40EE8ED8" w14:textId="77777777" w:rsidR="00294FBF" w:rsidRPr="006A559E" w:rsidRDefault="00294FBF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V-packing of hydraulic cylinder</w:t>
            </w:r>
          </w:p>
          <w:p w14:paraId="1AEACD1D" w14:textId="77777777" w:rsidR="00294FBF" w:rsidRPr="006A559E" w:rsidRDefault="00294FBF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piston rings of hydraulic cylinder</w:t>
            </w:r>
          </w:p>
          <w:p w14:paraId="3CCB8071" w14:textId="1DC69E1C" w:rsidR="00294FBF" w:rsidRPr="006A559E" w:rsidRDefault="00294FBF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wear rings of hydraulic cylinder</w:t>
            </w:r>
          </w:p>
          <w:p w14:paraId="660B3DA6" w14:textId="77777777" w:rsidR="00E72A39" w:rsidRPr="006A559E" w:rsidRDefault="00294FBF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 xml:space="preserve">Assembling of hydraulic cylinder. </w:t>
            </w:r>
            <w:r w:rsidR="00E72A39" w:rsidRPr="006A559E">
              <w:rPr>
                <w:b/>
                <w:color w:val="000000" w:themeColor="text1"/>
                <w:sz w:val="22"/>
                <w:szCs w:val="22"/>
              </w:rPr>
              <w:t xml:space="preserve">    </w:t>
            </w:r>
          </w:p>
          <w:p w14:paraId="5848F7E6" w14:textId="77777777" w:rsidR="0070556B" w:rsidRPr="006A559E" w:rsidRDefault="0070556B" w:rsidP="006A559E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Test HSS pump</w:t>
            </w:r>
          </w:p>
          <w:p w14:paraId="025B104B" w14:textId="77777777" w:rsidR="00FD05EC" w:rsidRPr="006A559E" w:rsidRDefault="00FD05EC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Check HSS pressure by gauge</w:t>
            </w:r>
          </w:p>
          <w:p w14:paraId="7A8CC9A3" w14:textId="77777777" w:rsidR="00FD05EC" w:rsidRPr="006A559E" w:rsidRDefault="00FD05EC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Check PPC outlet pressure by gauge</w:t>
            </w:r>
          </w:p>
          <w:p w14:paraId="06205B7F" w14:textId="77777777" w:rsidR="00FD05EC" w:rsidRPr="006A559E" w:rsidRDefault="00FD05EC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Check direction of rotation of radiator fan from monitor screen</w:t>
            </w:r>
          </w:p>
          <w:p w14:paraId="2262C31F" w14:textId="77777777" w:rsidR="00E72A39" w:rsidRPr="006A559E" w:rsidRDefault="00FD05EC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Read error codes displayed on monitor screen</w:t>
            </w:r>
          </w:p>
          <w:p w14:paraId="6D9D2E13" w14:textId="77777777" w:rsidR="0070556B" w:rsidRPr="006A559E" w:rsidRDefault="0070556B" w:rsidP="006A559E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blade lift slow speed</w:t>
            </w:r>
          </w:p>
          <w:p w14:paraId="41FD8464" w14:textId="77777777" w:rsidR="007609BD" w:rsidRPr="006A559E" w:rsidRDefault="007609BD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Inspect/refill the level of the hydraulic oil as per requirement</w:t>
            </w:r>
          </w:p>
          <w:p w14:paraId="35CCC2FA" w14:textId="77777777" w:rsidR="007609BD" w:rsidRPr="006A559E" w:rsidRDefault="007609BD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operation of PPC valve as per requirement</w:t>
            </w:r>
          </w:p>
          <w:p w14:paraId="0B60B1B6" w14:textId="77777777" w:rsidR="007609BD" w:rsidRPr="006A559E" w:rsidRDefault="007609BD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operation of blade lift control valve as per requirement</w:t>
            </w:r>
          </w:p>
          <w:p w14:paraId="178E5222" w14:textId="77777777" w:rsidR="00E72A39" w:rsidRPr="006A559E" w:rsidRDefault="007609BD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Bleed air from blade lift cylinder as per requirement</w:t>
            </w:r>
          </w:p>
          <w:p w14:paraId="586BE561" w14:textId="77777777" w:rsidR="0070556B" w:rsidRPr="006A559E" w:rsidRDefault="0070556B" w:rsidP="006A559E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ripper lift slow speed</w:t>
            </w:r>
          </w:p>
          <w:p w14:paraId="3E4B9BCC" w14:textId="77777777" w:rsidR="007609BD" w:rsidRPr="006A559E" w:rsidRDefault="007609BD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/refill the level of hydraulic oil from tank as per requirement</w:t>
            </w:r>
          </w:p>
          <w:p w14:paraId="75A4A79D" w14:textId="77777777" w:rsidR="007609BD" w:rsidRPr="006A559E" w:rsidRDefault="007609BD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operation of PPC valve for ripper as per standards</w:t>
            </w:r>
          </w:p>
          <w:p w14:paraId="48BF2F51" w14:textId="77777777" w:rsidR="007609BD" w:rsidRPr="006A559E" w:rsidRDefault="007609BD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operation of ripper lift control valve as per standards</w:t>
            </w:r>
          </w:p>
          <w:p w14:paraId="698704E0" w14:textId="77777777" w:rsidR="00E72A39" w:rsidRPr="006A559E" w:rsidRDefault="007609BD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Bleed air from ripper lift cylinder as per requirement</w:t>
            </w:r>
          </w:p>
          <w:p w14:paraId="64CFA6E2" w14:textId="77777777" w:rsidR="0070556B" w:rsidRPr="006A559E" w:rsidRDefault="0070556B" w:rsidP="006A559E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excessive hydraulic drift of blade lift</w:t>
            </w:r>
          </w:p>
          <w:p w14:paraId="0D420E30" w14:textId="77777777" w:rsidR="006709E2" w:rsidRPr="006A559E" w:rsidRDefault="006709E2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Inspect/repair the oil leakages in the hydraulic circuit as per requirement.</w:t>
            </w:r>
          </w:p>
          <w:p w14:paraId="3A26F1FF" w14:textId="77777777" w:rsidR="006709E2" w:rsidRPr="006A559E" w:rsidRDefault="006709E2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Inspect/replace the seal of blade lift control valve(spool) as per requirement</w:t>
            </w:r>
          </w:p>
          <w:p w14:paraId="031EA413" w14:textId="77777777" w:rsidR="00E72A39" w:rsidRPr="006A559E" w:rsidRDefault="006709E2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dust seal of blade lift cylinder as per requirement</w:t>
            </w:r>
          </w:p>
          <w:p w14:paraId="2B5BAA0C" w14:textId="77777777" w:rsidR="0070556B" w:rsidRPr="006A559E" w:rsidRDefault="0070556B" w:rsidP="006A559E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A559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Diagnose excessive hydraulic drift of ripper lift</w:t>
            </w:r>
          </w:p>
          <w:p w14:paraId="769747D4" w14:textId="77777777" w:rsidR="00F86C17" w:rsidRPr="006A559E" w:rsidRDefault="00F86C17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Inspect/repair the oil leakages in the hydraulic circuit as per requirement</w:t>
            </w:r>
          </w:p>
          <w:p w14:paraId="24AB7612" w14:textId="77777777" w:rsidR="00F86C17" w:rsidRPr="006A559E" w:rsidRDefault="00F86C17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Inspect/replace the seal of the ripper lift control valve as per requirement</w:t>
            </w:r>
          </w:p>
          <w:p w14:paraId="25D184BF" w14:textId="001AC365" w:rsidR="00E72A39" w:rsidRPr="006A559E" w:rsidRDefault="00F86C17" w:rsidP="006A559E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dust seal of the ripper lift cylinder as per requirement</w:t>
            </w:r>
          </w:p>
        </w:tc>
      </w:tr>
    </w:tbl>
    <w:p w14:paraId="77BE990A" w14:textId="77777777" w:rsidR="00964FC9" w:rsidRDefault="00964FC9" w:rsidP="00FB17E1">
      <w:pPr>
        <w:jc w:val="center"/>
        <w:rPr>
          <w:rFonts w:ascii="Arial" w:hAnsi="Arial" w:cs="Arial"/>
          <w:b/>
          <w:sz w:val="32"/>
        </w:rPr>
      </w:pPr>
    </w:p>
    <w:p w14:paraId="6602113D" w14:textId="77777777" w:rsidR="00964FC9" w:rsidRDefault="00964FC9" w:rsidP="00FB17E1">
      <w:pPr>
        <w:jc w:val="center"/>
        <w:rPr>
          <w:rFonts w:ascii="Arial" w:hAnsi="Arial" w:cs="Arial"/>
          <w:b/>
          <w:sz w:val="32"/>
        </w:rPr>
      </w:pPr>
    </w:p>
    <w:p w14:paraId="785C2DB2" w14:textId="77777777" w:rsidR="00964FC9" w:rsidRDefault="00964FC9" w:rsidP="00FB17E1">
      <w:pPr>
        <w:jc w:val="center"/>
        <w:rPr>
          <w:rFonts w:ascii="Arial" w:hAnsi="Arial" w:cs="Arial"/>
          <w:b/>
          <w:sz w:val="32"/>
        </w:rPr>
      </w:pPr>
    </w:p>
    <w:p w14:paraId="0351EC05" w14:textId="77777777" w:rsidR="00964FC9" w:rsidRDefault="00964FC9" w:rsidP="00FB17E1">
      <w:pPr>
        <w:jc w:val="center"/>
        <w:rPr>
          <w:rFonts w:ascii="Arial" w:hAnsi="Arial" w:cs="Arial"/>
          <w:b/>
          <w:sz w:val="32"/>
        </w:rPr>
      </w:pPr>
    </w:p>
    <w:p w14:paraId="78D83416" w14:textId="77777777" w:rsidR="007A3918" w:rsidRDefault="007A3918" w:rsidP="00FB17E1">
      <w:pPr>
        <w:jc w:val="center"/>
        <w:rPr>
          <w:rFonts w:ascii="Arial" w:hAnsi="Arial" w:cs="Arial"/>
          <w:b/>
          <w:sz w:val="32"/>
        </w:rPr>
      </w:pPr>
    </w:p>
    <w:p w14:paraId="59772CFF" w14:textId="77777777" w:rsidR="006A559E" w:rsidRDefault="006A559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5319A5" w14:textId="67AC5649" w:rsidR="004D18BE" w:rsidRPr="00190109" w:rsidRDefault="004D18BE" w:rsidP="00FB17E1">
      <w:pPr>
        <w:jc w:val="center"/>
        <w:rPr>
          <w:rFonts w:ascii="Arial" w:hAnsi="Arial" w:cs="Arial"/>
          <w:b/>
          <w:sz w:val="32"/>
        </w:rPr>
      </w:pPr>
      <w:r w:rsidRPr="00190109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190109" w14:paraId="2FA755DF" w14:textId="77777777" w:rsidTr="006A559E">
        <w:trPr>
          <w:trHeight w:val="530"/>
        </w:trPr>
        <w:tc>
          <w:tcPr>
            <w:tcW w:w="2082" w:type="dxa"/>
            <w:vAlign w:val="center"/>
          </w:tcPr>
          <w:p w14:paraId="240B9DD8" w14:textId="77777777" w:rsidR="004D18BE" w:rsidRPr="00190109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6CB32535" w14:textId="77777777" w:rsidR="004D18BE" w:rsidRPr="00190109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90109" w14:paraId="6FFE57B5" w14:textId="77777777" w:rsidTr="006A559E">
        <w:trPr>
          <w:trHeight w:val="440"/>
        </w:trPr>
        <w:tc>
          <w:tcPr>
            <w:tcW w:w="2082" w:type="dxa"/>
            <w:vAlign w:val="center"/>
          </w:tcPr>
          <w:p w14:paraId="419609FA" w14:textId="77777777" w:rsidR="004D18BE" w:rsidRPr="00190109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34099DFA" w14:textId="77777777" w:rsidR="004D18BE" w:rsidRPr="00190109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190109" w14:paraId="552846E5" w14:textId="77777777" w:rsidTr="006A559E">
        <w:trPr>
          <w:trHeight w:val="269"/>
        </w:trPr>
        <w:tc>
          <w:tcPr>
            <w:tcW w:w="2082" w:type="dxa"/>
          </w:tcPr>
          <w:p w14:paraId="0B77BD6F" w14:textId="77777777" w:rsidR="00783765" w:rsidRPr="00190109" w:rsidRDefault="00783765" w:rsidP="006A559E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1A58A114" w14:textId="3F77A618" w:rsidR="00501551" w:rsidRPr="006A559E" w:rsidRDefault="00FD02A9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90109">
              <w:rPr>
                <w:rFonts w:ascii="Arial" w:eastAsiaTheme="majorEastAsia" w:hAnsi="Arial" w:cs="Arial"/>
                <w:sz w:val="22"/>
                <w:szCs w:val="22"/>
              </w:rPr>
              <w:t>Construction Machinery (Level-5) Hydraulic System (Level-3)</w:t>
            </w:r>
          </w:p>
        </w:tc>
      </w:tr>
      <w:tr w:rsidR="00783765" w:rsidRPr="00190109" w14:paraId="560EE456" w14:textId="77777777" w:rsidTr="006A559E">
        <w:trPr>
          <w:trHeight w:val="262"/>
        </w:trPr>
        <w:tc>
          <w:tcPr>
            <w:tcW w:w="2082" w:type="dxa"/>
            <w:vAlign w:val="center"/>
          </w:tcPr>
          <w:p w14:paraId="053495BD" w14:textId="77777777" w:rsidR="00783765" w:rsidRPr="0019010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4D611F45" w14:textId="77777777" w:rsidR="00501551" w:rsidRPr="002C4E02" w:rsidRDefault="00501551" w:rsidP="0050155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Recognize components of Hydraulic system</w:t>
            </w:r>
          </w:p>
          <w:p w14:paraId="21F968F8" w14:textId="77777777" w:rsidR="00501551" w:rsidRPr="002C4E02" w:rsidRDefault="00501551" w:rsidP="0050155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Maintain HYDRAULIC PUMP</w:t>
            </w:r>
          </w:p>
          <w:p w14:paraId="783CAFD5" w14:textId="77777777" w:rsidR="00501551" w:rsidRPr="002C4E02" w:rsidRDefault="00501551" w:rsidP="0050155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Recognize HYDRAULIC TANK</w:t>
            </w:r>
          </w:p>
          <w:p w14:paraId="4B3271FE" w14:textId="77777777" w:rsidR="00501551" w:rsidRPr="002C4E02" w:rsidRDefault="00501551" w:rsidP="0050155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C4E02">
              <w:t>Demonstrate components of HYDRAULIC CYLINDER</w:t>
            </w:r>
          </w:p>
          <w:p w14:paraId="694C019A" w14:textId="77777777" w:rsidR="00501551" w:rsidRPr="00037E39" w:rsidRDefault="00501551" w:rsidP="0050155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Maintain HSS (</w:t>
            </w:r>
            <w:r>
              <w:t>Hydro Static Steering) Pump a</w:t>
            </w:r>
            <w:r w:rsidRPr="00FA08BA">
              <w:t>nd Motor</w:t>
            </w:r>
          </w:p>
          <w:p w14:paraId="23E6531A" w14:textId="77777777" w:rsidR="00783765" w:rsidRPr="00501551" w:rsidRDefault="00501551" w:rsidP="0050155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t>T</w:t>
            </w:r>
            <w:r w:rsidRPr="00FA08BA">
              <w:t>roubleshoot of hydraulic system</w:t>
            </w:r>
          </w:p>
        </w:tc>
      </w:tr>
      <w:tr w:rsidR="00783765" w:rsidRPr="00190109" w14:paraId="0CCB9DC2" w14:textId="77777777" w:rsidTr="006A559E">
        <w:trPr>
          <w:trHeight w:val="377"/>
        </w:trPr>
        <w:tc>
          <w:tcPr>
            <w:tcW w:w="2082" w:type="dxa"/>
            <w:vAlign w:val="center"/>
          </w:tcPr>
          <w:p w14:paraId="145A938F" w14:textId="77777777" w:rsidR="00783765" w:rsidRPr="00190109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90109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71DB8008" w14:textId="77777777" w:rsidR="00783765" w:rsidRPr="00190109" w:rsidRDefault="00D1260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190109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190109" w14:paraId="09F2C096" w14:textId="77777777" w:rsidTr="006A559E">
        <w:trPr>
          <w:trHeight w:val="917"/>
        </w:trPr>
        <w:tc>
          <w:tcPr>
            <w:tcW w:w="2082" w:type="dxa"/>
            <w:vAlign w:val="center"/>
          </w:tcPr>
          <w:p w14:paraId="7A6FCFD9" w14:textId="77777777" w:rsidR="00783765" w:rsidRPr="00190109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90109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2E85B6C3" w14:textId="77777777" w:rsidR="00384A82" w:rsidRPr="00037E39" w:rsidRDefault="00384A82" w:rsidP="00384A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color w:val="000000" w:themeColor="text1"/>
              </w:rPr>
              <w:t>Identify parallel and series system</w:t>
            </w:r>
          </w:p>
          <w:p w14:paraId="5AC1254A" w14:textId="77777777" w:rsidR="00384A82" w:rsidRPr="00037E39" w:rsidRDefault="00384A82" w:rsidP="00384A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Replace hydraulic pump</w:t>
            </w:r>
          </w:p>
          <w:p w14:paraId="3EC0688A" w14:textId="77777777" w:rsidR="00384A82" w:rsidRPr="00037E39" w:rsidRDefault="00384A82" w:rsidP="00384A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hydraulic tank</w:t>
            </w:r>
          </w:p>
          <w:p w14:paraId="76775C1B" w14:textId="77777777" w:rsidR="00384A82" w:rsidRPr="00037E39" w:rsidRDefault="00384A82" w:rsidP="00384A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</w:rPr>
              <w:t>Overhaul hydraulic cylinder</w:t>
            </w:r>
          </w:p>
          <w:p w14:paraId="5C15802D" w14:textId="77777777" w:rsidR="00384A82" w:rsidRPr="00932324" w:rsidRDefault="00384A82" w:rsidP="00384A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Test HSS pump</w:t>
            </w:r>
          </w:p>
          <w:p w14:paraId="3FE32EAA" w14:textId="77777777" w:rsidR="00384A82" w:rsidRPr="00932324" w:rsidRDefault="00384A82" w:rsidP="00384A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blade lift slow speed</w:t>
            </w:r>
          </w:p>
          <w:p w14:paraId="09821451" w14:textId="77777777" w:rsidR="00384A82" w:rsidRPr="00932324" w:rsidRDefault="00384A82" w:rsidP="00384A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ripper lift slow speed</w:t>
            </w:r>
          </w:p>
          <w:p w14:paraId="5E5211C2" w14:textId="77777777" w:rsidR="00384A82" w:rsidRPr="00932324" w:rsidRDefault="00384A82" w:rsidP="00384A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excessive hydraulic drift of blade lift</w:t>
            </w:r>
          </w:p>
          <w:p w14:paraId="0D80315F" w14:textId="77777777" w:rsidR="00783765" w:rsidRPr="00190109" w:rsidRDefault="00384A82" w:rsidP="00384A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17E54">
              <w:rPr>
                <w:rFonts w:cs="Arial"/>
                <w:color w:val="000000" w:themeColor="text1"/>
              </w:rPr>
              <w:t>Diagnose</w:t>
            </w:r>
            <w:r w:rsidRPr="00617E54">
              <w:rPr>
                <w:rFonts w:cs="Arial"/>
                <w:bCs/>
                <w:color w:val="000000" w:themeColor="text1"/>
              </w:rPr>
              <w:t xml:space="preserve"> excessive hydraulic drift of ripper lift</w:t>
            </w:r>
          </w:p>
        </w:tc>
      </w:tr>
    </w:tbl>
    <w:p w14:paraId="40D30160" w14:textId="77777777" w:rsidR="004D18BE" w:rsidRPr="00190109" w:rsidRDefault="00981005" w:rsidP="00981005">
      <w:pPr>
        <w:tabs>
          <w:tab w:val="left" w:pos="2310"/>
        </w:tabs>
        <w:spacing w:line="240" w:lineRule="auto"/>
        <w:rPr>
          <w:rFonts w:ascii="Arial" w:hAnsi="Arial" w:cs="Arial"/>
          <w:sz w:val="8"/>
        </w:rPr>
      </w:pPr>
      <w:r w:rsidRPr="00190109">
        <w:rPr>
          <w:rFonts w:ascii="Arial" w:hAnsi="Arial" w:cs="Arial"/>
          <w:sz w:val="8"/>
        </w:rPr>
        <w:tab/>
      </w:r>
    </w:p>
    <w:p w14:paraId="79E89344" w14:textId="77777777" w:rsidR="004D18BE" w:rsidRPr="00190109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190109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990"/>
        <w:gridCol w:w="1102"/>
      </w:tblGrid>
      <w:tr w:rsidR="004D18BE" w:rsidRPr="00190109" w14:paraId="3D6A1484" w14:textId="77777777" w:rsidTr="006A559E">
        <w:trPr>
          <w:trHeight w:val="398"/>
        </w:trPr>
        <w:tc>
          <w:tcPr>
            <w:tcW w:w="7830" w:type="dxa"/>
            <w:shd w:val="clear" w:color="auto" w:fill="auto"/>
            <w:vAlign w:val="center"/>
          </w:tcPr>
          <w:p w14:paraId="6A669E46" w14:textId="77777777" w:rsidR="004D18BE" w:rsidRPr="00190109" w:rsidRDefault="004D18BE" w:rsidP="00073EDA">
            <w:pPr>
              <w:rPr>
                <w:rFonts w:ascii="Arial" w:hAnsi="Arial" w:cs="Arial"/>
              </w:rPr>
            </w:pPr>
            <w:r w:rsidRPr="0019010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D2C5F5" w14:textId="77777777" w:rsidR="004D18BE" w:rsidRPr="00190109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90109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A0142BD" w14:textId="77777777" w:rsidR="004D18BE" w:rsidRPr="00190109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90109">
              <w:rPr>
                <w:rFonts w:ascii="Arial" w:hAnsi="Arial" w:cs="Arial"/>
                <w:b/>
              </w:rPr>
              <w:t>No</w:t>
            </w:r>
          </w:p>
        </w:tc>
      </w:tr>
      <w:tr w:rsidR="00407168" w:rsidRPr="00190109" w14:paraId="52B154A3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29A1ED36" w14:textId="77777777" w:rsidR="00407168" w:rsidRPr="006A559E" w:rsidRDefault="002D47AC" w:rsidP="006A559E">
            <w:pPr>
              <w:pStyle w:val="TableParagraph"/>
              <w:numPr>
                <w:ilvl w:val="0"/>
                <w:numId w:val="18"/>
              </w:numPr>
              <w:ind w:left="345"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Identify the parallel circuit</w:t>
            </w:r>
          </w:p>
        </w:tc>
        <w:tc>
          <w:tcPr>
            <w:tcW w:w="990" w:type="dxa"/>
            <w:vAlign w:val="center"/>
          </w:tcPr>
          <w:p w14:paraId="4416019D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62976" behindDoc="0" locked="0" layoutInCell="1" allowOverlap="1" wp14:anchorId="054D8684" wp14:editId="0A2E20B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AC2AF" id="Rounded Rectangle 19" o:spid="_x0000_s1026" style="position:absolute;margin-left:7.35pt;margin-top:3.6pt;width:28.5pt;height:12.9pt;z-index:2512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B48CB70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66048" behindDoc="0" locked="0" layoutInCell="1" allowOverlap="1" wp14:anchorId="26AAC1A3" wp14:editId="7FD34EE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C4F17C" id="Rounded Rectangle 20" o:spid="_x0000_s1026" style="position:absolute;margin-left:9.7pt;margin-top:3.05pt;width:28.5pt;height:12.9pt;z-index:2512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07168" w:rsidRPr="00190109" w14:paraId="29B46B51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7808DFF5" w14:textId="77777777" w:rsidR="00407168" w:rsidRPr="006A559E" w:rsidRDefault="002D47AC" w:rsidP="006A559E">
            <w:pPr>
              <w:pStyle w:val="TableParagraph"/>
              <w:numPr>
                <w:ilvl w:val="0"/>
                <w:numId w:val="18"/>
              </w:numPr>
              <w:ind w:left="345"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Identify the series circuit</w:t>
            </w:r>
          </w:p>
        </w:tc>
        <w:tc>
          <w:tcPr>
            <w:tcW w:w="990" w:type="dxa"/>
            <w:vAlign w:val="center"/>
          </w:tcPr>
          <w:p w14:paraId="0784A5AE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69120" behindDoc="0" locked="0" layoutInCell="1" allowOverlap="1" wp14:anchorId="6887A33A" wp14:editId="368DCCB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8C782" id="Rounded Rectangle 21" o:spid="_x0000_s1026" style="position:absolute;margin-left:7.8pt;margin-top:4.7pt;width:28.5pt;height:12.9pt;z-index:2512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6D4B871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72192" behindDoc="0" locked="0" layoutInCell="1" allowOverlap="1" wp14:anchorId="78F2C6B1" wp14:editId="14BD621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99634" id="Rounded Rectangle 22" o:spid="_x0000_s1026" style="position:absolute;margin-left:10.25pt;margin-top:4.15pt;width:28.5pt;height:12.9pt;z-index:2512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07168" w:rsidRPr="00190109" w14:paraId="44CDE015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0985D8F9" w14:textId="77777777" w:rsidR="00407168" w:rsidRPr="006A559E" w:rsidRDefault="002D47AC" w:rsidP="006A559E">
            <w:pPr>
              <w:pStyle w:val="TableParagraph"/>
              <w:numPr>
                <w:ilvl w:val="0"/>
                <w:numId w:val="18"/>
              </w:numPr>
              <w:ind w:left="345"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Draw simple circuit of parallel system</w:t>
            </w:r>
          </w:p>
        </w:tc>
        <w:tc>
          <w:tcPr>
            <w:tcW w:w="990" w:type="dxa"/>
            <w:vAlign w:val="center"/>
          </w:tcPr>
          <w:p w14:paraId="6EE17410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75264" behindDoc="0" locked="0" layoutInCell="1" allowOverlap="1" wp14:anchorId="40682A6D" wp14:editId="773061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0F334" id="Rounded Rectangle 3" o:spid="_x0000_s1026" style="position:absolute;margin-left:6.95pt;margin-top:2.4pt;width:28.5pt;height:12.9pt;z-index:2512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2E7F13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78336" behindDoc="0" locked="0" layoutInCell="1" allowOverlap="1" wp14:anchorId="1629A222" wp14:editId="563DAE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8C1502" id="Rounded Rectangle 6" o:spid="_x0000_s1026" style="position:absolute;margin-left:9.35pt;margin-top:2.4pt;width:28.45pt;height:12.85pt;z-index:2512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07168" w:rsidRPr="00190109" w14:paraId="16D359E4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291A59DA" w14:textId="77777777" w:rsidR="00407168" w:rsidRPr="006A559E" w:rsidRDefault="002D47AC" w:rsidP="006A559E">
            <w:pPr>
              <w:pStyle w:val="TableParagraph"/>
              <w:numPr>
                <w:ilvl w:val="0"/>
                <w:numId w:val="18"/>
              </w:numPr>
              <w:ind w:left="345"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Draw simple circuit of series system</w:t>
            </w:r>
          </w:p>
        </w:tc>
        <w:tc>
          <w:tcPr>
            <w:tcW w:w="990" w:type="dxa"/>
            <w:vAlign w:val="center"/>
          </w:tcPr>
          <w:p w14:paraId="72F5B9F6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81408" behindDoc="0" locked="0" layoutInCell="1" allowOverlap="1" wp14:anchorId="175CF8B0" wp14:editId="64BD3FA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EE012" id="Rounded Rectangle 7" o:spid="_x0000_s1026" style="position:absolute;margin-left:7.55pt;margin-top:2.5pt;width:28.45pt;height:12.85pt;z-index:2512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EC144B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84480" behindDoc="0" locked="0" layoutInCell="1" allowOverlap="1" wp14:anchorId="4B3F7043" wp14:editId="5BC2939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70F9E" id="Rounded Rectangle 8" o:spid="_x0000_s1026" style="position:absolute;margin-left:9.3pt;margin-top:2.5pt;width:28.45pt;height:12.85pt;z-index:2512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07168" w:rsidRPr="00190109" w14:paraId="603A0FC1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452C2EBC" w14:textId="77777777" w:rsidR="00407168" w:rsidRPr="006A559E" w:rsidRDefault="0037665D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Remove hydraulic pipes of pump</w:t>
            </w:r>
          </w:p>
        </w:tc>
        <w:tc>
          <w:tcPr>
            <w:tcW w:w="990" w:type="dxa"/>
            <w:vAlign w:val="center"/>
          </w:tcPr>
          <w:p w14:paraId="4B09B0E5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87552" behindDoc="0" locked="0" layoutInCell="1" allowOverlap="1" wp14:anchorId="52A47B6B" wp14:editId="0B1F8BD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5ECF0" id="Rounded Rectangle 26" o:spid="_x0000_s1026" style="position:absolute;margin-left:8.3pt;margin-top:3.95pt;width:28.5pt;height:12.9pt;z-index:2512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D42FC9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90624" behindDoc="0" locked="0" layoutInCell="1" allowOverlap="1" wp14:anchorId="54458EE0" wp14:editId="0B870F4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2E696" id="Rounded Rectangle 27" o:spid="_x0000_s1026" style="position:absolute;margin-left:10.05pt;margin-top:3.95pt;width:28.5pt;height:12.9pt;z-index:2512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07168" w:rsidRPr="00190109" w14:paraId="6CA9407E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2E7B41DF" w14:textId="77777777" w:rsidR="00407168" w:rsidRPr="006A559E" w:rsidRDefault="0037665D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Remove hydraulic pump from bulldozer</w:t>
            </w:r>
          </w:p>
        </w:tc>
        <w:tc>
          <w:tcPr>
            <w:tcW w:w="990" w:type="dxa"/>
            <w:vAlign w:val="center"/>
          </w:tcPr>
          <w:p w14:paraId="499ACAEC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93696" behindDoc="0" locked="0" layoutInCell="1" allowOverlap="1" wp14:anchorId="5762D457" wp14:editId="0578DF8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FDD79" id="Rounded Rectangle 28" o:spid="_x0000_s1026" style="position:absolute;margin-left:7.9pt;margin-top:2.5pt;width:28.5pt;height:12.9pt;z-index:2512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67A171" w14:textId="77777777" w:rsidR="00407168" w:rsidRPr="00190109" w:rsidRDefault="00F424C8" w:rsidP="004071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96768" behindDoc="0" locked="0" layoutInCell="1" allowOverlap="1" wp14:anchorId="09231FCC" wp14:editId="238796F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676DE6" id="Rounded Rectangle 29" o:spid="_x0000_s1026" style="position:absolute;margin-left:10.2pt;margin-top:3.05pt;width:28.45pt;height:12.85pt;z-index:2512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7F755B0C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341C16D0" w14:textId="77777777" w:rsidR="00AF6D99" w:rsidRPr="006A559E" w:rsidRDefault="0037665D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 xml:space="preserve">Install hydraulic pipes of pump </w:t>
            </w:r>
          </w:p>
        </w:tc>
        <w:tc>
          <w:tcPr>
            <w:tcW w:w="990" w:type="dxa"/>
            <w:vAlign w:val="center"/>
          </w:tcPr>
          <w:p w14:paraId="34A3F8EA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99840" behindDoc="0" locked="0" layoutInCell="1" allowOverlap="1" wp14:anchorId="23B79B56" wp14:editId="55CEF3A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1FA5D" id="Rounded Rectangle 4" o:spid="_x0000_s1026" style="position:absolute;margin-left:7.9pt;margin-top:2.5pt;width:28.5pt;height:12.9pt;z-index:2512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90EA33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02912" behindDoc="0" locked="0" layoutInCell="1" allowOverlap="1" wp14:anchorId="7F663D75" wp14:editId="1050B20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87EE7" id="Rounded Rectangle 9" o:spid="_x0000_s1026" style="position:absolute;margin-left:10.2pt;margin-top:3.05pt;width:28.45pt;height:12.85pt;z-index:2513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1BC4F7AF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5432E839" w14:textId="77777777" w:rsidR="00AF6D99" w:rsidRPr="006A559E" w:rsidRDefault="0037665D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Install hydraulic pump on bulldozer</w:t>
            </w:r>
          </w:p>
        </w:tc>
        <w:tc>
          <w:tcPr>
            <w:tcW w:w="990" w:type="dxa"/>
            <w:vAlign w:val="center"/>
          </w:tcPr>
          <w:p w14:paraId="4003BF21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05984" behindDoc="0" locked="0" layoutInCell="1" allowOverlap="1" wp14:anchorId="02C9BDFD" wp14:editId="108A3C6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4539C" id="Rounded Rectangle 10" o:spid="_x0000_s1026" style="position:absolute;margin-left:7.9pt;margin-top:2.5pt;width:28.5pt;height:12.9pt;z-index:2513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C82875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09056" behindDoc="0" locked="0" layoutInCell="1" allowOverlap="1" wp14:anchorId="223CC6D7" wp14:editId="10A4FB2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87C74" id="Rounded Rectangle 11" o:spid="_x0000_s1026" style="position:absolute;margin-left:10.2pt;margin-top:3.05pt;width:28.45pt;height:12.85pt;z-index:2513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5C83186D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6E5EACB1" w14:textId="77777777" w:rsidR="00AF6D99" w:rsidRPr="006A559E" w:rsidRDefault="003E04FE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Dissembling of hydraulic tank</w:t>
            </w:r>
          </w:p>
        </w:tc>
        <w:tc>
          <w:tcPr>
            <w:tcW w:w="990" w:type="dxa"/>
            <w:vAlign w:val="center"/>
          </w:tcPr>
          <w:p w14:paraId="41140460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12128" behindDoc="0" locked="0" layoutInCell="1" allowOverlap="1" wp14:anchorId="2443C0DD" wp14:editId="564AB2E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0C63A" id="Rounded Rectangle 12" o:spid="_x0000_s1026" style="position:absolute;margin-left:7.9pt;margin-top:2.5pt;width:28.5pt;height:12.9pt;z-index:25131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7F8BD4E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15200" behindDoc="0" locked="0" layoutInCell="1" allowOverlap="1" wp14:anchorId="0ABD3E5A" wp14:editId="190DC9A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9226C" id="Rounded Rectangle 13" o:spid="_x0000_s1026" style="position:absolute;margin-left:10.2pt;margin-top:3.05pt;width:28.45pt;height:12.85pt;z-index:2513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66DBDAB4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2C4CE531" w14:textId="77777777" w:rsidR="0096301D" w:rsidRPr="006A559E" w:rsidRDefault="003E04FE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strainer.</w:t>
            </w:r>
          </w:p>
        </w:tc>
        <w:tc>
          <w:tcPr>
            <w:tcW w:w="990" w:type="dxa"/>
            <w:vAlign w:val="center"/>
          </w:tcPr>
          <w:p w14:paraId="1D01493E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18272" behindDoc="0" locked="0" layoutInCell="1" allowOverlap="1" wp14:anchorId="40FDE608" wp14:editId="676E9CF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CE909" id="Rounded Rectangle 14" o:spid="_x0000_s1026" style="position:absolute;margin-left:7.9pt;margin-top:2.5pt;width:28.5pt;height:12.9pt;z-index:25131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638B17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21344" behindDoc="0" locked="0" layoutInCell="1" allowOverlap="1" wp14:anchorId="19899F2E" wp14:editId="4FAC788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25DA9" id="Rounded Rectangle 15" o:spid="_x0000_s1026" style="position:absolute;margin-left:10.2pt;margin-top:3.05pt;width:28.45pt;height:12.85pt;z-index:25132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13D475E7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1B621411" w14:textId="77777777" w:rsidR="00AF6D99" w:rsidRPr="006A559E" w:rsidRDefault="003E04FE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hydraulic filter</w:t>
            </w:r>
          </w:p>
        </w:tc>
        <w:tc>
          <w:tcPr>
            <w:tcW w:w="990" w:type="dxa"/>
            <w:vAlign w:val="center"/>
          </w:tcPr>
          <w:p w14:paraId="1CA8A080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24416" behindDoc="0" locked="0" layoutInCell="1" allowOverlap="1" wp14:anchorId="2699DF6A" wp14:editId="781CBAB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E2479" id="Rounded Rectangle 16" o:spid="_x0000_s1026" style="position:absolute;margin-left:7.9pt;margin-top:2.5pt;width:28.5pt;height:12.9pt;z-index:25132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221D8E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27488" behindDoc="0" locked="0" layoutInCell="1" allowOverlap="1" wp14:anchorId="01335307" wp14:editId="2904D98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6D247" id="Rounded Rectangle 17" o:spid="_x0000_s1026" style="position:absolute;margin-left:10.2pt;margin-top:3.05pt;width:28.45pt;height:12.85pt;z-index:25132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77378F04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58BBE3ED" w14:textId="77777777" w:rsidR="00AF6D99" w:rsidRPr="006A559E" w:rsidRDefault="003E04FE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control valve assembly present in tank</w:t>
            </w:r>
          </w:p>
        </w:tc>
        <w:tc>
          <w:tcPr>
            <w:tcW w:w="990" w:type="dxa"/>
            <w:vAlign w:val="center"/>
          </w:tcPr>
          <w:p w14:paraId="3B23E01A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30560" behindDoc="0" locked="0" layoutInCell="1" allowOverlap="1" wp14:anchorId="3A1A13C5" wp14:editId="157537F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BB08F" id="Rounded Rectangle 18" o:spid="_x0000_s1026" style="position:absolute;margin-left:7.9pt;margin-top:2.5pt;width:28.5pt;height:12.9pt;z-index:25133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591996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33632" behindDoc="0" locked="0" layoutInCell="1" allowOverlap="1" wp14:anchorId="4CF17E63" wp14:editId="678A6C8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5F541" id="Rounded Rectangle 23" o:spid="_x0000_s1026" style="position:absolute;margin-left:10.2pt;margin-top:3.05pt;width:28.45pt;height:12.85pt;z-index:25133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01601498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29769280" w14:textId="77777777" w:rsidR="00AF6D99" w:rsidRPr="006A559E" w:rsidRDefault="003E04FE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spools used in control valve assembly</w:t>
            </w:r>
          </w:p>
        </w:tc>
        <w:tc>
          <w:tcPr>
            <w:tcW w:w="990" w:type="dxa"/>
            <w:vAlign w:val="center"/>
          </w:tcPr>
          <w:p w14:paraId="44DF10B1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36704" behindDoc="0" locked="0" layoutInCell="1" allowOverlap="1" wp14:anchorId="4471C18B" wp14:editId="5B1AD72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0B0D07" id="Rounded Rectangle 24" o:spid="_x0000_s1026" style="position:absolute;margin-left:7.9pt;margin-top:2.5pt;width:28.5pt;height:12.9pt;z-index:2513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C90281F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39776" behindDoc="0" locked="0" layoutInCell="1" allowOverlap="1" wp14:anchorId="2FBD9F7B" wp14:editId="189C0C2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6286C" id="Rounded Rectangle 25" o:spid="_x0000_s1026" style="position:absolute;margin-left:10.2pt;margin-top:3.05pt;width:28.45pt;height:12.85pt;z-index:2513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6DA4CB8E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5E02AAD6" w14:textId="77777777" w:rsidR="00AF6D99" w:rsidRPr="006A559E" w:rsidRDefault="00B567C4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main relief valve</w:t>
            </w:r>
          </w:p>
        </w:tc>
        <w:tc>
          <w:tcPr>
            <w:tcW w:w="990" w:type="dxa"/>
            <w:vAlign w:val="center"/>
          </w:tcPr>
          <w:p w14:paraId="2760C69C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42848" behindDoc="0" locked="0" layoutInCell="1" allowOverlap="1" wp14:anchorId="3589E451" wp14:editId="0608D63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11CA7" id="Rounded Rectangle 30" o:spid="_x0000_s1026" style="position:absolute;margin-left:7.9pt;margin-top:2.5pt;width:28.5pt;height:12.9pt;z-index:2513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6B01F12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45920" behindDoc="0" locked="0" layoutInCell="1" allowOverlap="1" wp14:anchorId="1C0EA6D8" wp14:editId="79235C0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3DEE8" id="Rounded Rectangle 31" o:spid="_x0000_s1026" style="position:absolute;margin-left:10.2pt;margin-top:3.05pt;width:28.45pt;height:12.85pt;z-index:2513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442D25F6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6621F481" w14:textId="77777777" w:rsidR="00AF6D99" w:rsidRPr="006A559E" w:rsidRDefault="00B567C4" w:rsidP="006A559E">
            <w:pPr>
              <w:pStyle w:val="ListParagraph"/>
              <w:numPr>
                <w:ilvl w:val="0"/>
                <w:numId w:val="18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6A559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  <w:t>Assembling of hydraulic tank</w:t>
            </w:r>
          </w:p>
        </w:tc>
        <w:tc>
          <w:tcPr>
            <w:tcW w:w="990" w:type="dxa"/>
            <w:vAlign w:val="center"/>
          </w:tcPr>
          <w:p w14:paraId="3FADE4AF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48992" behindDoc="0" locked="0" layoutInCell="1" allowOverlap="1" wp14:anchorId="5C8F1F4F" wp14:editId="79B109B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6F3A8" id="Rounded Rectangle 32" o:spid="_x0000_s1026" style="position:absolute;margin-left:7.9pt;margin-top:2.5pt;width:28.5pt;height:12.9pt;z-index:2513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2AF607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52064" behindDoc="0" locked="0" layoutInCell="1" allowOverlap="1" wp14:anchorId="17CEA087" wp14:editId="6CF1160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DFAE6" id="Rounded Rectangle 33" o:spid="_x0000_s1026" style="position:absolute;margin-left:10.2pt;margin-top:3.05pt;width:28.45pt;height:12.85pt;z-index:2513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69F700E4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131629C8" w14:textId="77777777" w:rsidR="00AF6D99" w:rsidRPr="006A559E" w:rsidRDefault="008B0167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lastRenderedPageBreak/>
              <w:t xml:space="preserve">Replace the dust seal of hydraulic cylinder </w:t>
            </w:r>
          </w:p>
        </w:tc>
        <w:tc>
          <w:tcPr>
            <w:tcW w:w="990" w:type="dxa"/>
            <w:vAlign w:val="center"/>
          </w:tcPr>
          <w:p w14:paraId="544DA836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55136" behindDoc="0" locked="0" layoutInCell="1" allowOverlap="1" wp14:anchorId="77E6490D" wp14:editId="588D818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19366B" id="Rounded Rectangle 34" o:spid="_x0000_s1026" style="position:absolute;margin-left:7.9pt;margin-top:2.5pt;width:28.5pt;height:12.9pt;z-index:2513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3AEF31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58208" behindDoc="0" locked="0" layoutInCell="1" allowOverlap="1" wp14:anchorId="47AE804A" wp14:editId="0C7C80D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5771D" id="Rounded Rectangle 35" o:spid="_x0000_s1026" style="position:absolute;margin-left:10.2pt;margin-top:3.05pt;width:28.45pt;height:12.85pt;z-index:25135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00F30425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43EA1FB7" w14:textId="77777777" w:rsidR="00AF6D99" w:rsidRPr="006A559E" w:rsidRDefault="008B0167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U-packing of hydraulic cylinder</w:t>
            </w:r>
          </w:p>
        </w:tc>
        <w:tc>
          <w:tcPr>
            <w:tcW w:w="990" w:type="dxa"/>
            <w:vAlign w:val="center"/>
          </w:tcPr>
          <w:p w14:paraId="07CF971C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61280" behindDoc="0" locked="0" layoutInCell="1" allowOverlap="1" wp14:anchorId="1F673F13" wp14:editId="56EB91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46913" id="Rounded Rectangle 36" o:spid="_x0000_s1026" style="position:absolute;margin-left:7.9pt;margin-top:2.5pt;width:28.5pt;height:12.9pt;z-index:2513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1E4C8AA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64352" behindDoc="0" locked="0" layoutInCell="1" allowOverlap="1" wp14:anchorId="263E52CF" wp14:editId="3FFBA51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8F6DE" id="Rounded Rectangle 37" o:spid="_x0000_s1026" style="position:absolute;margin-left:10.2pt;margin-top:3.05pt;width:28.45pt;height:12.85pt;z-index:2513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36E73BDB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05F29F84" w14:textId="77777777" w:rsidR="00AF6D99" w:rsidRPr="006A559E" w:rsidRDefault="008B0167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V-packing of hydraulic cylinder</w:t>
            </w:r>
          </w:p>
        </w:tc>
        <w:tc>
          <w:tcPr>
            <w:tcW w:w="990" w:type="dxa"/>
            <w:vAlign w:val="center"/>
          </w:tcPr>
          <w:p w14:paraId="47DE348A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67424" behindDoc="0" locked="0" layoutInCell="1" allowOverlap="1" wp14:anchorId="33F85D29" wp14:editId="5A1ABB8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06719" id="Rounded Rectangle 38" o:spid="_x0000_s1026" style="position:absolute;margin-left:7.9pt;margin-top:2.5pt;width:28.5pt;height:12.9pt;z-index:25136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2927034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70496" behindDoc="0" locked="0" layoutInCell="1" allowOverlap="1" wp14:anchorId="4E98BE0C" wp14:editId="54BFBF4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92A4D8" id="Rounded Rectangle 39" o:spid="_x0000_s1026" style="position:absolute;margin-left:10.2pt;margin-top:3.05pt;width:28.45pt;height:12.85pt;z-index:2513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6A9069DB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5FF0068A" w14:textId="77777777" w:rsidR="00AF6D99" w:rsidRPr="006A559E" w:rsidRDefault="008B0167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piston rings of hydraulic cylinder</w:t>
            </w:r>
          </w:p>
        </w:tc>
        <w:tc>
          <w:tcPr>
            <w:tcW w:w="990" w:type="dxa"/>
            <w:vAlign w:val="center"/>
          </w:tcPr>
          <w:p w14:paraId="1637CF00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73568" behindDoc="0" locked="0" layoutInCell="1" allowOverlap="1" wp14:anchorId="5B1AF138" wp14:editId="33A4E20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717E30" id="Rounded Rectangle 47" o:spid="_x0000_s1026" style="position:absolute;margin-left:7.9pt;margin-top:2.5pt;width:28.5pt;height:12.9pt;z-index:2513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60CF7EE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76640" behindDoc="0" locked="0" layoutInCell="1" allowOverlap="1" wp14:anchorId="5780544D" wp14:editId="712EF06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42B196" id="Rounded Rectangle 48" o:spid="_x0000_s1026" style="position:absolute;margin-left:10.2pt;margin-top:3.05pt;width:28.45pt;height:12.85pt;z-index:25137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29DA215B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4139F543" w14:textId="77777777" w:rsidR="00AF6D99" w:rsidRPr="006A559E" w:rsidRDefault="008B0167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wear  rings of hydraulic cylinder</w:t>
            </w:r>
          </w:p>
        </w:tc>
        <w:tc>
          <w:tcPr>
            <w:tcW w:w="990" w:type="dxa"/>
            <w:vAlign w:val="center"/>
          </w:tcPr>
          <w:p w14:paraId="6782EB19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79712" behindDoc="0" locked="0" layoutInCell="1" allowOverlap="1" wp14:anchorId="30CA795D" wp14:editId="629EB0B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813B5" id="Rounded Rectangle 49" o:spid="_x0000_s1026" style="position:absolute;margin-left:7.9pt;margin-top:2.5pt;width:28.5pt;height:12.9pt;z-index:25137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81FD2B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82784" behindDoc="0" locked="0" layoutInCell="1" allowOverlap="1" wp14:anchorId="7CED29D9" wp14:editId="316B68D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4B8B4" id="Rounded Rectangle 50" o:spid="_x0000_s1026" style="position:absolute;margin-left:10.2pt;margin-top:3.05pt;width:28.45pt;height:12.85pt;z-index:25138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561E15F0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303E6585" w14:textId="77777777" w:rsidR="00AF6D99" w:rsidRPr="006A559E" w:rsidRDefault="008B0167" w:rsidP="006A559E">
            <w:pPr>
              <w:pStyle w:val="ListParagraph"/>
              <w:numPr>
                <w:ilvl w:val="0"/>
                <w:numId w:val="18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6A559E">
              <w:rPr>
                <w:rFonts w:ascii="Arial" w:eastAsia="Arial" w:hAnsi="Arial" w:cs="Arial"/>
                <w:sz w:val="22"/>
                <w:szCs w:val="22"/>
                <w:lang w:val="en-GB" w:eastAsia="en-GB" w:bidi="en-GB"/>
              </w:rPr>
              <w:t>Assembling of hydraulic cylinder</w:t>
            </w:r>
            <w:r w:rsidRPr="006A559E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64C96167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85856" behindDoc="0" locked="0" layoutInCell="1" allowOverlap="1" wp14:anchorId="00A1AF17" wp14:editId="55C6B48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2A1CD" id="Rounded Rectangle 51" o:spid="_x0000_s1026" style="position:absolute;margin-left:7.9pt;margin-top:2.5pt;width:28.5pt;height:12.9pt;z-index:2513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AA8E34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88928" behindDoc="0" locked="0" layoutInCell="1" allowOverlap="1" wp14:anchorId="4309BC6C" wp14:editId="678E64C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39F43" id="Rounded Rectangle 52" o:spid="_x0000_s1026" style="position:absolute;margin-left:10.2pt;margin-top:3.05pt;width:28.45pt;height:12.85pt;z-index:2513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1F066C31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5B3C891A" w14:textId="77777777" w:rsidR="00AF6D99" w:rsidRPr="006A559E" w:rsidRDefault="008F6B6B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Check HSS pressure by gauge</w:t>
            </w:r>
          </w:p>
        </w:tc>
        <w:tc>
          <w:tcPr>
            <w:tcW w:w="990" w:type="dxa"/>
            <w:vAlign w:val="center"/>
          </w:tcPr>
          <w:p w14:paraId="3C64A062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92000" behindDoc="0" locked="0" layoutInCell="1" allowOverlap="1" wp14:anchorId="5CBE306A" wp14:editId="07543CD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5E1FF2" id="Rounded Rectangle 53" o:spid="_x0000_s1026" style="position:absolute;margin-left:7.9pt;margin-top:2.5pt;width:28.5pt;height:12.9pt;z-index:2513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B69A5B1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95072" behindDoc="0" locked="0" layoutInCell="1" allowOverlap="1" wp14:anchorId="45AE878D" wp14:editId="539313B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FFC90" id="Rounded Rectangle 54" o:spid="_x0000_s1026" style="position:absolute;margin-left:10.2pt;margin-top:3.05pt;width:28.45pt;height:12.85pt;z-index:2513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6E71BD4B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54715510" w14:textId="77777777" w:rsidR="00AF6D99" w:rsidRPr="006A559E" w:rsidRDefault="008F6B6B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Check PPC outlet pressure by gauge</w:t>
            </w:r>
          </w:p>
        </w:tc>
        <w:tc>
          <w:tcPr>
            <w:tcW w:w="990" w:type="dxa"/>
            <w:vAlign w:val="center"/>
          </w:tcPr>
          <w:p w14:paraId="1AD928AC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98144" behindDoc="0" locked="0" layoutInCell="1" allowOverlap="1" wp14:anchorId="4C678DF2" wp14:editId="3BBD678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168177" id="Rounded Rectangle 55" o:spid="_x0000_s1026" style="position:absolute;margin-left:7.9pt;margin-top:2.5pt;width:28.5pt;height:12.9pt;z-index:251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FA0A81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01216" behindDoc="0" locked="0" layoutInCell="1" allowOverlap="1" wp14:anchorId="6C39DED0" wp14:editId="0325CEE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A61B6" id="Rounded Rectangle 56" o:spid="_x0000_s1026" style="position:absolute;margin-left:10.2pt;margin-top:3.05pt;width:28.45pt;height:12.85pt;z-index:2514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2044A2F9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1C77DC8F" w14:textId="77777777" w:rsidR="00AF6D99" w:rsidRPr="006A559E" w:rsidRDefault="008F6B6B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Check direction of rotation of radiator fan from monitor screen</w:t>
            </w:r>
          </w:p>
        </w:tc>
        <w:tc>
          <w:tcPr>
            <w:tcW w:w="990" w:type="dxa"/>
            <w:vAlign w:val="center"/>
          </w:tcPr>
          <w:p w14:paraId="3D552C98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04288" behindDoc="0" locked="0" layoutInCell="1" allowOverlap="1" wp14:anchorId="5C7FE2DD" wp14:editId="312F1BC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17000" id="Rounded Rectangle 57" o:spid="_x0000_s1026" style="position:absolute;margin-left:7.9pt;margin-top:2.5pt;width:28.5pt;height:12.9pt;z-index:25140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9CAA79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07360" behindDoc="0" locked="0" layoutInCell="1" allowOverlap="1" wp14:anchorId="774A0D9D" wp14:editId="6EF93C3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124995" id="Rounded Rectangle 58" o:spid="_x0000_s1026" style="position:absolute;margin-left:10.2pt;margin-top:3.05pt;width:28.45pt;height:12.85pt;z-index:2514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1B632826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042CFB15" w14:textId="77777777" w:rsidR="00AF6D99" w:rsidRPr="006A559E" w:rsidRDefault="008F6B6B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Read error codes displayed on monitor screen</w:t>
            </w:r>
          </w:p>
        </w:tc>
        <w:tc>
          <w:tcPr>
            <w:tcW w:w="990" w:type="dxa"/>
            <w:vAlign w:val="center"/>
          </w:tcPr>
          <w:p w14:paraId="4CA91930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10432" behindDoc="0" locked="0" layoutInCell="1" allowOverlap="1" wp14:anchorId="6A86FCE3" wp14:editId="57A08F9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B9FE8F" id="Rounded Rectangle 59" o:spid="_x0000_s1026" style="position:absolute;margin-left:7.9pt;margin-top:2.5pt;width:28.5pt;height:12.9pt;z-index:2514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3827FF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13504" behindDoc="0" locked="0" layoutInCell="1" allowOverlap="1" wp14:anchorId="45B2839A" wp14:editId="6C6F97A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AFFAC" id="Rounded Rectangle 60" o:spid="_x0000_s1026" style="position:absolute;margin-left:10.2pt;margin-top:3.05pt;width:28.45pt;height:12.85pt;z-index:2514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576CE619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4607EA5C" w14:textId="77777777" w:rsidR="00AF6D99" w:rsidRPr="006A559E" w:rsidRDefault="00004722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Inspect/refill the level of the hydraulic oil as per requirement</w:t>
            </w:r>
          </w:p>
        </w:tc>
        <w:tc>
          <w:tcPr>
            <w:tcW w:w="990" w:type="dxa"/>
            <w:vAlign w:val="center"/>
          </w:tcPr>
          <w:p w14:paraId="38B699DF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16576" behindDoc="0" locked="0" layoutInCell="1" allowOverlap="1" wp14:anchorId="101A441B" wp14:editId="5AB3704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ED09D" id="Rounded Rectangle 61" o:spid="_x0000_s1026" style="position:absolute;margin-left:7.9pt;margin-top:2.5pt;width:28.5pt;height:12.9pt;z-index: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39E0AB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19648" behindDoc="0" locked="0" layoutInCell="1" allowOverlap="1" wp14:anchorId="30E78E5E" wp14:editId="3E4D6A9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42B74" id="Rounded Rectangle 62" o:spid="_x0000_s1026" style="position:absolute;margin-left:10.2pt;margin-top:3.05pt;width:28.45pt;height:12.85pt;z-index:25141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476C8450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07C42F18" w14:textId="77777777" w:rsidR="00AF6D99" w:rsidRPr="006A559E" w:rsidRDefault="00004722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operation of PPC valve as per requirement</w:t>
            </w:r>
          </w:p>
        </w:tc>
        <w:tc>
          <w:tcPr>
            <w:tcW w:w="990" w:type="dxa"/>
            <w:vAlign w:val="center"/>
          </w:tcPr>
          <w:p w14:paraId="0C4F4F50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22720" behindDoc="0" locked="0" layoutInCell="1" allowOverlap="1" wp14:anchorId="3AFDFBEA" wp14:editId="3CB6258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43018" id="Rounded Rectangle 63" o:spid="_x0000_s1026" style="position:absolute;margin-left:7.9pt;margin-top:2.5pt;width:28.5pt;height:12.9pt;z-index:2514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26E40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25792" behindDoc="0" locked="0" layoutInCell="1" allowOverlap="1" wp14:anchorId="32CAD755" wp14:editId="2AB3943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0DD88" id="Rounded Rectangle 64" o:spid="_x0000_s1026" style="position:absolute;margin-left:10.2pt;margin-top:3.05pt;width:28.45pt;height:12.85pt;z-index:25142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3CB6D362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291CBC98" w14:textId="77777777" w:rsidR="00AF6D99" w:rsidRPr="006A559E" w:rsidRDefault="00004722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operation of blade lift control valve as per requirement</w:t>
            </w:r>
          </w:p>
        </w:tc>
        <w:tc>
          <w:tcPr>
            <w:tcW w:w="990" w:type="dxa"/>
            <w:vAlign w:val="center"/>
          </w:tcPr>
          <w:p w14:paraId="4E7BCA4A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28864" behindDoc="0" locked="0" layoutInCell="1" allowOverlap="1" wp14:anchorId="46492478" wp14:editId="7F08F56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838F08" id="Rounded Rectangle 65" o:spid="_x0000_s1026" style="position:absolute;margin-left:7.9pt;margin-top:2.5pt;width:28.5pt;height:12.9pt;z-index:2514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E0C6620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31936" behindDoc="0" locked="0" layoutInCell="1" allowOverlap="1" wp14:anchorId="15BC044F" wp14:editId="68FDF6A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5435FC" id="Rounded Rectangle 66" o:spid="_x0000_s1026" style="position:absolute;margin-left:10.2pt;margin-top:3.05pt;width:28.45pt;height:12.85pt;z-index: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6D99" w:rsidRPr="00190109" w14:paraId="11046740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4CD836E2" w14:textId="77777777" w:rsidR="00AF6D99" w:rsidRPr="006A559E" w:rsidRDefault="00004722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Bleed air from blade lift cylinder as per requirement</w:t>
            </w:r>
          </w:p>
        </w:tc>
        <w:tc>
          <w:tcPr>
            <w:tcW w:w="990" w:type="dxa"/>
            <w:vAlign w:val="center"/>
          </w:tcPr>
          <w:p w14:paraId="1DBE659A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35008" behindDoc="0" locked="0" layoutInCell="1" allowOverlap="1" wp14:anchorId="71ED62F3" wp14:editId="3AF9FA2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8DBA6" id="Rounded Rectangle 94" o:spid="_x0000_s1026" style="position:absolute;margin-left:7.9pt;margin-top:2.5pt;width:28.5pt;height:12.9pt;z-index: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4C9532" w14:textId="77777777" w:rsidR="00AF6D99" w:rsidRPr="00190109" w:rsidRDefault="00AF6D99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38080" behindDoc="0" locked="0" layoutInCell="1" allowOverlap="1" wp14:anchorId="22FE0648" wp14:editId="0643AB6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5F44A" id="Rounded Rectangle 95" o:spid="_x0000_s1026" style="position:absolute;margin-left:10.2pt;margin-top:3.05pt;width:28.45pt;height:12.85pt;z-index:2514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4AF" w:rsidRPr="00190109" w14:paraId="67631D0F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70F9ABAF" w14:textId="77777777" w:rsidR="000A24AF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/refill the level of hydraulic oil from tank as per requirement</w:t>
            </w:r>
          </w:p>
        </w:tc>
        <w:tc>
          <w:tcPr>
            <w:tcW w:w="990" w:type="dxa"/>
            <w:vAlign w:val="center"/>
          </w:tcPr>
          <w:p w14:paraId="353C4393" w14:textId="77777777" w:rsidR="000A24AF" w:rsidRPr="00190109" w:rsidRDefault="000A24AF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41152" behindDoc="0" locked="0" layoutInCell="1" allowOverlap="1" wp14:anchorId="6D1397E9" wp14:editId="23B7AB6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4355C" id="Rounded Rectangle 96" o:spid="_x0000_s1026" style="position:absolute;margin-left:7.9pt;margin-top:2.5pt;width:28.5pt;height:12.9pt;z-index:2514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3F92090" w14:textId="77777777" w:rsidR="000A24AF" w:rsidRPr="00190109" w:rsidRDefault="000A24AF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44224" behindDoc="0" locked="0" layoutInCell="1" allowOverlap="1" wp14:anchorId="5837354E" wp14:editId="5904D59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6989A" id="Rounded Rectangle 97" o:spid="_x0000_s1026" style="position:absolute;margin-left:10.2pt;margin-top:3.05pt;width:28.45pt;height:12.85pt;z-index: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4AF" w:rsidRPr="00190109" w14:paraId="0A4BF7F9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605EC61A" w14:textId="77777777" w:rsidR="000A24AF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operation of PPC valve for ripper as per standards</w:t>
            </w:r>
          </w:p>
        </w:tc>
        <w:tc>
          <w:tcPr>
            <w:tcW w:w="990" w:type="dxa"/>
            <w:vAlign w:val="center"/>
          </w:tcPr>
          <w:p w14:paraId="2EE2C4BD" w14:textId="77777777" w:rsidR="000A24AF" w:rsidRPr="00190109" w:rsidRDefault="000A24AF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47296" behindDoc="0" locked="0" layoutInCell="1" allowOverlap="1" wp14:anchorId="2982DD0B" wp14:editId="1C66CB0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5A5917" id="Rounded Rectangle 98" o:spid="_x0000_s1026" style="position:absolute;margin-left:7.9pt;margin-top:2.5pt;width:28.5pt;height:12.9pt;z-index: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A252B6" w14:textId="77777777" w:rsidR="000A24AF" w:rsidRPr="00190109" w:rsidRDefault="000A24AF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0368" behindDoc="0" locked="0" layoutInCell="1" allowOverlap="1" wp14:anchorId="2E86E7AA" wp14:editId="087239B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52E20" id="Rounded Rectangle 99" o:spid="_x0000_s1026" style="position:absolute;margin-left:10.2pt;margin-top:3.05pt;width:28.45pt;height:12.85pt;z-index:25145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4AF" w:rsidRPr="00190109" w14:paraId="1C0D34B9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1F74B57E" w14:textId="77777777" w:rsidR="000A24AF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operation of ripper lift control valve as per standards</w:t>
            </w:r>
          </w:p>
        </w:tc>
        <w:tc>
          <w:tcPr>
            <w:tcW w:w="990" w:type="dxa"/>
            <w:vAlign w:val="center"/>
          </w:tcPr>
          <w:p w14:paraId="5B6378CA" w14:textId="77777777" w:rsidR="000A24AF" w:rsidRPr="00190109" w:rsidRDefault="000A24AF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3440" behindDoc="0" locked="0" layoutInCell="1" allowOverlap="1" wp14:anchorId="211D6DAA" wp14:editId="0104C51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98886" id="Rounded Rectangle 100" o:spid="_x0000_s1026" style="position:absolute;margin-left:7.9pt;margin-top:2.5pt;width:28.5pt;height:12.9pt;z-index:2514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21DCB4E" w14:textId="77777777" w:rsidR="000A24AF" w:rsidRPr="00190109" w:rsidRDefault="000A24AF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6512" behindDoc="0" locked="0" layoutInCell="1" allowOverlap="1" wp14:anchorId="2F0A9F69" wp14:editId="459249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D684E" id="Rounded Rectangle 101" o:spid="_x0000_s1026" style="position:absolute;margin-left:10.2pt;margin-top:3.05pt;width:28.45pt;height:12.85pt;z-index: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4AF" w:rsidRPr="00190109" w14:paraId="42387BB3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41AC5853" w14:textId="77777777" w:rsidR="000A24AF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Bleed air from ripper lift cylinder as per requirement</w:t>
            </w:r>
          </w:p>
        </w:tc>
        <w:tc>
          <w:tcPr>
            <w:tcW w:w="990" w:type="dxa"/>
            <w:vAlign w:val="center"/>
          </w:tcPr>
          <w:p w14:paraId="0BC54E0F" w14:textId="77777777" w:rsidR="000A24AF" w:rsidRPr="00190109" w:rsidRDefault="000A24AF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9584" behindDoc="0" locked="0" layoutInCell="1" allowOverlap="1" wp14:anchorId="181F533C" wp14:editId="04C8E75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BB35B" id="Rounded Rectangle 102" o:spid="_x0000_s1026" style="position:absolute;margin-left:7.9pt;margin-top:2.5pt;width:28.5pt;height:12.9pt;z-index:2514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B504A20" w14:textId="77777777" w:rsidR="000A24AF" w:rsidRPr="00190109" w:rsidRDefault="000A24AF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2656" behindDoc="0" locked="0" layoutInCell="1" allowOverlap="1" wp14:anchorId="2A5F8D1C" wp14:editId="2EB52DD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D0C90" id="Rounded Rectangle 103" o:spid="_x0000_s1026" style="position:absolute;margin-left:10.2pt;margin-top:3.05pt;width:28.45pt;height:12.85pt;z-index: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B65" w:rsidRPr="00190109" w14:paraId="30B7B2EB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0BEE6636" w14:textId="77777777" w:rsidR="00AD5B65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Inspect/repair the oil leakages in the hydraulic circuit as per requirement.</w:t>
            </w:r>
          </w:p>
        </w:tc>
        <w:tc>
          <w:tcPr>
            <w:tcW w:w="990" w:type="dxa"/>
            <w:vAlign w:val="center"/>
          </w:tcPr>
          <w:p w14:paraId="53D3D379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5728" behindDoc="0" locked="0" layoutInCell="1" allowOverlap="1" wp14:anchorId="77AD1DB8" wp14:editId="475A230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56E8A" id="Rounded Rectangle 108" o:spid="_x0000_s1026" style="position:absolute;margin-left:7.9pt;margin-top:2.5pt;width:28.5pt;height:12.9pt;z-index:25146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064A918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8800" behindDoc="0" locked="0" layoutInCell="1" allowOverlap="1" wp14:anchorId="67FE1E00" wp14:editId="1AD1E62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0DB45" id="Rounded Rectangle 109" o:spid="_x0000_s1026" style="position:absolute;margin-left:10.2pt;margin-top:3.05pt;width:28.45pt;height:12.85pt;z-index:25146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B65" w:rsidRPr="00190109" w14:paraId="0B19DB04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1257B9DE" w14:textId="77777777" w:rsidR="00AD5B65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Inspect/replace the seal of blade lift control valve(spool) as per requirement</w:t>
            </w:r>
          </w:p>
        </w:tc>
        <w:tc>
          <w:tcPr>
            <w:tcW w:w="990" w:type="dxa"/>
            <w:vAlign w:val="center"/>
          </w:tcPr>
          <w:p w14:paraId="4A822901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1872" behindDoc="0" locked="0" layoutInCell="1" allowOverlap="1" wp14:anchorId="01764AB2" wp14:editId="321C45D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3F960" id="Rounded Rectangle 110" o:spid="_x0000_s1026" style="position:absolute;margin-left:7.9pt;margin-top:2.5pt;width:28.5pt;height:12.9pt;z-index:2514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E6BDD68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4944" behindDoc="0" locked="0" layoutInCell="1" allowOverlap="1" wp14:anchorId="01AF0A6B" wp14:editId="332F5F4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FFBB1" id="Rounded Rectangle 111" o:spid="_x0000_s1026" style="position:absolute;margin-left:10.2pt;margin-top:3.05pt;width:28.45pt;height:12.85pt;z-index: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B65" w:rsidRPr="00190109" w14:paraId="3DFC8806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79F3E238" w14:textId="77777777" w:rsidR="00AD5B65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dust seal of blade lift cylinder as per requirement</w:t>
            </w:r>
          </w:p>
        </w:tc>
        <w:tc>
          <w:tcPr>
            <w:tcW w:w="990" w:type="dxa"/>
            <w:vAlign w:val="center"/>
          </w:tcPr>
          <w:p w14:paraId="1C3A8046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8016" behindDoc="0" locked="0" layoutInCell="1" allowOverlap="1" wp14:anchorId="3B673C64" wp14:editId="0284986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46272" id="Rounded Rectangle 112" o:spid="_x0000_s1026" style="position:absolute;margin-left:7.9pt;margin-top:2.5pt;width:28.5pt;height:12.9pt;z-index: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B57AFB6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1088" behindDoc="0" locked="0" layoutInCell="1" allowOverlap="1" wp14:anchorId="33D6FE35" wp14:editId="59E314D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13B9A" id="Rounded Rectangle 113" o:spid="_x0000_s1026" style="position:absolute;margin-left:10.2pt;margin-top:3.05pt;width:28.45pt;height:12.85pt;z-index: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B65" w:rsidRPr="00190109" w14:paraId="62C0ED48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1BFB1CC8" w14:textId="77777777" w:rsidR="00AD5B65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Inspect/repair the oil leakages in the hydraulic circuit as per requirement</w:t>
            </w:r>
          </w:p>
        </w:tc>
        <w:tc>
          <w:tcPr>
            <w:tcW w:w="990" w:type="dxa"/>
            <w:vAlign w:val="center"/>
          </w:tcPr>
          <w:p w14:paraId="0B8BECE4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4160" behindDoc="0" locked="0" layoutInCell="1" allowOverlap="1" wp14:anchorId="77A367ED" wp14:editId="52D6D78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F289B" id="Rounded Rectangle 114" o:spid="_x0000_s1026" style="position:absolute;margin-left:7.9pt;margin-top:2.5pt;width:28.5pt;height:12.9pt;z-index: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20B9E34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7232" behindDoc="0" locked="0" layoutInCell="1" allowOverlap="1" wp14:anchorId="1717F7CB" wp14:editId="0D89E9B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7632D" id="Rounded Rectangle 115" o:spid="_x0000_s1026" style="position:absolute;margin-left:10.2pt;margin-top:3.05pt;width:28.45pt;height:12.85pt;z-index: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B65" w:rsidRPr="00190109" w14:paraId="7B34AE59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1E5BCC6F" w14:textId="77777777" w:rsidR="00AD5B65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Inspect/replace the seal of the ripper lift control valve as per requirement</w:t>
            </w:r>
          </w:p>
        </w:tc>
        <w:tc>
          <w:tcPr>
            <w:tcW w:w="990" w:type="dxa"/>
            <w:vAlign w:val="center"/>
          </w:tcPr>
          <w:p w14:paraId="42BE79AB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0304" behindDoc="0" locked="0" layoutInCell="1" allowOverlap="1" wp14:anchorId="7ED8939B" wp14:editId="55A397F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AED0C" id="Rounded Rectangle 116" o:spid="_x0000_s1026" style="position:absolute;margin-left:7.9pt;margin-top:2.5pt;width:28.5pt;height:12.9pt;z-index: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04E6991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3376" behindDoc="0" locked="0" layoutInCell="1" allowOverlap="1" wp14:anchorId="000AE0B1" wp14:editId="3C5A8B9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077E3" id="Rounded Rectangle 117" o:spid="_x0000_s1026" style="position:absolute;margin-left:10.2pt;margin-top:3.05pt;width:28.45pt;height:12.85pt;z-index: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5B65" w:rsidRPr="00190109" w14:paraId="522CEF5F" w14:textId="77777777" w:rsidTr="006A559E">
        <w:trPr>
          <w:trHeight w:val="398"/>
        </w:trPr>
        <w:tc>
          <w:tcPr>
            <w:tcW w:w="7830" w:type="dxa"/>
            <w:vAlign w:val="center"/>
          </w:tcPr>
          <w:p w14:paraId="2F1181E5" w14:textId="77777777" w:rsidR="00AD5B65" w:rsidRPr="006A559E" w:rsidRDefault="00AD5B65" w:rsidP="006A559E">
            <w:pPr>
              <w:pStyle w:val="TableParagraph"/>
              <w:numPr>
                <w:ilvl w:val="0"/>
                <w:numId w:val="18"/>
              </w:numPr>
              <w:ind w:left="345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dust seal of the ripper lift cylinder as per requirement</w:t>
            </w:r>
          </w:p>
        </w:tc>
        <w:tc>
          <w:tcPr>
            <w:tcW w:w="990" w:type="dxa"/>
            <w:vAlign w:val="center"/>
          </w:tcPr>
          <w:p w14:paraId="4DB107E1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5424" behindDoc="0" locked="0" layoutInCell="1" allowOverlap="1" wp14:anchorId="78AAF168" wp14:editId="50FC156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0092E" id="Rounded Rectangle 40" o:spid="_x0000_s1026" style="position:absolute;margin-left:7.9pt;margin-top:2.5pt;width:28.5pt;height:12.9pt;z-index: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B882CD7" w14:textId="77777777" w:rsidR="00AD5B65" w:rsidRPr="00190109" w:rsidRDefault="00AD5B65" w:rsidP="00B902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7472" behindDoc="0" locked="0" layoutInCell="1" allowOverlap="1" wp14:anchorId="71CEA6C6" wp14:editId="1FE0F24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2B841" id="Rounded Rectangle 44" o:spid="_x0000_s1026" style="position:absolute;margin-left:10.2pt;margin-top:3.05pt;width:28.45pt;height:12.85pt;z-index: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0E8035A" w14:textId="77777777" w:rsidR="002864EE" w:rsidRPr="00190109" w:rsidRDefault="002864EE">
      <w:pPr>
        <w:rPr>
          <w:rFonts w:ascii="Arial" w:hAnsi="Arial" w:cs="Arial"/>
        </w:rPr>
      </w:pPr>
    </w:p>
    <w:p w14:paraId="7FD5667D" w14:textId="77777777" w:rsidR="004D18BE" w:rsidRPr="00190109" w:rsidRDefault="00F424C8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13BAE9C1" wp14:editId="04A65CC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F51C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190109">
        <w:rPr>
          <w:rFonts w:ascii="Arial" w:hAnsi="Arial" w:cs="Arial"/>
        </w:rPr>
        <w:t>Candidate’</w:t>
      </w:r>
      <w:r w:rsidR="00023E92" w:rsidRPr="00190109">
        <w:rPr>
          <w:rFonts w:ascii="Arial" w:hAnsi="Arial" w:cs="Arial"/>
        </w:rPr>
        <w:t xml:space="preserve">s Signature__________________ </w:t>
      </w:r>
      <w:r w:rsidR="004D18BE" w:rsidRPr="00190109">
        <w:rPr>
          <w:rFonts w:ascii="Arial" w:hAnsi="Arial" w:cs="Arial"/>
        </w:rPr>
        <w:t>Assessor’</w:t>
      </w:r>
      <w:r w:rsidR="00023E92" w:rsidRPr="00190109">
        <w:rPr>
          <w:rFonts w:ascii="Arial" w:hAnsi="Arial" w:cs="Arial"/>
        </w:rPr>
        <w:t>s Signature____________________</w:t>
      </w:r>
    </w:p>
    <w:p w14:paraId="38C9BE99" w14:textId="77777777" w:rsidR="000D4E9A" w:rsidRDefault="004D18BE" w:rsidP="00F76AB2">
      <w:pPr>
        <w:rPr>
          <w:rFonts w:ascii="Arial" w:hAnsi="Arial" w:cs="Arial"/>
          <w:b/>
          <w:bCs/>
          <w:sz w:val="26"/>
          <w:szCs w:val="26"/>
        </w:rPr>
      </w:pPr>
      <w:r w:rsidRPr="00190109">
        <w:rPr>
          <w:rFonts w:ascii="Arial" w:hAnsi="Arial" w:cs="Arial"/>
        </w:rPr>
        <w:t xml:space="preserve">Date: </w:t>
      </w:r>
      <w:r w:rsidR="00964FC9">
        <w:rPr>
          <w:rFonts w:ascii="Arial" w:hAnsi="Arial" w:cs="Arial"/>
        </w:rPr>
        <w:t>______________________________</w:t>
      </w:r>
    </w:p>
    <w:p w14:paraId="2EA1D0B8" w14:textId="77777777" w:rsidR="000D4E9A" w:rsidRPr="00190109" w:rsidRDefault="000D4E9A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8104C5" w14:textId="77777777" w:rsidR="006A559E" w:rsidRDefault="006A559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0D0F438" w14:textId="77A524C8" w:rsidR="00C05385" w:rsidRPr="00190109" w:rsidRDefault="00C05385" w:rsidP="00C05385">
      <w:pPr>
        <w:jc w:val="center"/>
        <w:rPr>
          <w:rFonts w:ascii="Arial" w:hAnsi="Arial" w:cs="Arial"/>
          <w:b/>
          <w:sz w:val="32"/>
        </w:rPr>
      </w:pPr>
      <w:r w:rsidRPr="00190109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190109" w14:paraId="73387C1A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B35C5DC" w14:textId="77777777" w:rsidR="002864EE" w:rsidRPr="0019010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8F467A2" w14:textId="77777777" w:rsidR="002864EE" w:rsidRPr="00190109" w:rsidRDefault="00FD02A9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190109">
              <w:rPr>
                <w:rFonts w:ascii="Arial" w:eastAsiaTheme="majorEastAsia" w:hAnsi="Arial" w:cs="Arial"/>
                <w:sz w:val="22"/>
                <w:szCs w:val="22"/>
              </w:rPr>
              <w:t>Construction Machinery (Level-5) Hydraulic System (Level-3)</w:t>
            </w:r>
          </w:p>
        </w:tc>
      </w:tr>
      <w:tr w:rsidR="002864EE" w:rsidRPr="00190109" w14:paraId="44AFC11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8FDF1DF" w14:textId="77777777" w:rsidR="002864EE" w:rsidRPr="0019010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134DEBE" w14:textId="77777777" w:rsidR="00456164" w:rsidRPr="004E0847" w:rsidRDefault="00456164" w:rsidP="0045616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E0847">
              <w:rPr>
                <w:rFonts w:ascii="Arial" w:hAnsi="Arial" w:cs="Arial"/>
                <w:sz w:val="22"/>
                <w:szCs w:val="22"/>
              </w:rPr>
              <w:t>Recognize components of Hydraulic system</w:t>
            </w:r>
          </w:p>
          <w:p w14:paraId="0451D3A1" w14:textId="77777777" w:rsidR="00456164" w:rsidRPr="004E0847" w:rsidRDefault="00456164" w:rsidP="0045616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E0847">
              <w:rPr>
                <w:rFonts w:ascii="Arial" w:hAnsi="Arial" w:cs="Arial"/>
                <w:sz w:val="22"/>
                <w:szCs w:val="22"/>
              </w:rPr>
              <w:t>Maintain HYDRAULIC PUMP</w:t>
            </w:r>
          </w:p>
          <w:p w14:paraId="5230683B" w14:textId="77777777" w:rsidR="00456164" w:rsidRPr="004E0847" w:rsidRDefault="00456164" w:rsidP="0045616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E0847">
              <w:rPr>
                <w:rFonts w:ascii="Arial" w:hAnsi="Arial" w:cs="Arial"/>
                <w:sz w:val="22"/>
                <w:szCs w:val="22"/>
              </w:rPr>
              <w:t>Recognize HYDRAULIC TANK</w:t>
            </w:r>
          </w:p>
          <w:p w14:paraId="261B87BC" w14:textId="77777777" w:rsidR="00456164" w:rsidRPr="004E0847" w:rsidRDefault="00456164" w:rsidP="0045616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E0847">
              <w:rPr>
                <w:rFonts w:ascii="Arial" w:hAnsi="Arial" w:cs="Arial"/>
                <w:sz w:val="22"/>
                <w:szCs w:val="22"/>
              </w:rPr>
              <w:t>Demonstrate components of HYDRAULIC CYLINDER</w:t>
            </w:r>
          </w:p>
          <w:p w14:paraId="09330B25" w14:textId="77777777" w:rsidR="00456164" w:rsidRPr="004E0847" w:rsidRDefault="00456164" w:rsidP="0045616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E0847">
              <w:rPr>
                <w:rFonts w:ascii="Arial" w:hAnsi="Arial" w:cs="Arial"/>
                <w:sz w:val="22"/>
                <w:szCs w:val="22"/>
              </w:rPr>
              <w:t>Maintain HSS (Hydro Static Steering) Pump and Motor</w:t>
            </w:r>
          </w:p>
          <w:p w14:paraId="063F47BD" w14:textId="77777777" w:rsidR="002864EE" w:rsidRPr="00190109" w:rsidRDefault="00456164" w:rsidP="00456164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4E0847">
              <w:rPr>
                <w:rFonts w:ascii="Arial" w:hAnsi="Arial" w:cs="Arial"/>
                <w:sz w:val="22"/>
                <w:szCs w:val="22"/>
              </w:rPr>
              <w:t>Troubleshoot of hydraulic system</w:t>
            </w:r>
          </w:p>
        </w:tc>
      </w:tr>
      <w:tr w:rsidR="002864EE" w:rsidRPr="00190109" w14:paraId="4B0D9DE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58FD910" w14:textId="77777777" w:rsidR="002864EE" w:rsidRPr="0019010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A8713C1" w14:textId="77777777" w:rsidR="002864EE" w:rsidRPr="00190109" w:rsidRDefault="00D12600" w:rsidP="002864EE">
            <w:pPr>
              <w:rPr>
                <w:rFonts w:ascii="Arial" w:hAnsi="Arial" w:cs="Arial"/>
                <w:sz w:val="20"/>
              </w:rPr>
            </w:pPr>
            <w:r w:rsidRPr="00190109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2864EE" w:rsidRPr="00190109" w14:paraId="0D95BAB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46F184E" w14:textId="77777777" w:rsidR="002864EE" w:rsidRPr="0019010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504586E" w14:textId="77777777" w:rsidR="002864EE" w:rsidRPr="00190109" w:rsidRDefault="002864EE" w:rsidP="002864EE">
            <w:pPr>
              <w:spacing w:before="240"/>
              <w:rPr>
                <w:rFonts w:ascii="Arial" w:hAnsi="Arial" w:cs="Arial"/>
              </w:rPr>
            </w:pPr>
            <w:r w:rsidRPr="00190109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2C1439C" w14:textId="77777777" w:rsidR="002864EE" w:rsidRPr="00190109" w:rsidRDefault="002864EE" w:rsidP="002864EE">
            <w:pPr>
              <w:rPr>
                <w:rFonts w:ascii="Arial" w:hAnsi="Arial" w:cs="Arial"/>
              </w:rPr>
            </w:pPr>
          </w:p>
          <w:p w14:paraId="2B4B94BC" w14:textId="77777777" w:rsidR="002864EE" w:rsidRPr="00190109" w:rsidRDefault="002864EE" w:rsidP="002864EE">
            <w:pPr>
              <w:rPr>
                <w:rFonts w:ascii="Arial" w:hAnsi="Arial" w:cs="Arial"/>
              </w:rPr>
            </w:pPr>
            <w:r w:rsidRPr="00190109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190109" w14:paraId="5EB82F3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4284D07" w14:textId="77777777" w:rsidR="002864EE" w:rsidRPr="0019010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91FE3E0" w14:textId="77777777" w:rsidR="002864EE" w:rsidRPr="00190109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3775FC84" w14:textId="77777777" w:rsidR="002864EE" w:rsidRPr="00190109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4651C42" w14:textId="77777777" w:rsidR="002864EE" w:rsidRPr="00190109" w:rsidRDefault="00F424C8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D429CC0" wp14:editId="7F847D1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2A8F3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8C0BC0C" wp14:editId="34FACB3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9A835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190109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190109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19010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F9F4AD" w14:textId="77777777" w:rsidR="002864EE" w:rsidRPr="00190109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12C95D9" w14:textId="77777777" w:rsidR="002864EE" w:rsidRPr="00190109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190109">
              <w:rPr>
                <w:rFonts w:ascii="Arial" w:hAnsi="Arial" w:cs="Arial"/>
                <w:b/>
                <w:sz w:val="20"/>
              </w:rPr>
              <w:t>Name of the Assessor</w:t>
            </w:r>
            <w:r w:rsidRPr="00190109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67D6931" w14:textId="77777777" w:rsidR="002864EE" w:rsidRPr="00190109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43961F4" w14:textId="77777777" w:rsidR="002864EE" w:rsidRPr="00190109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190109">
              <w:rPr>
                <w:rFonts w:ascii="Arial" w:hAnsi="Arial" w:cs="Arial"/>
                <w:b/>
                <w:sz w:val="20"/>
              </w:rPr>
              <w:t>Assessor’s code:</w:t>
            </w:r>
            <w:r w:rsidRPr="00190109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86FAFDF" w14:textId="77777777" w:rsidR="002864EE" w:rsidRPr="00190109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FBADCE0" w14:textId="77777777" w:rsidR="002864EE" w:rsidRPr="00190109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190109">
              <w:rPr>
                <w:rFonts w:ascii="Arial" w:hAnsi="Arial" w:cs="Arial"/>
                <w:b/>
                <w:sz w:val="20"/>
              </w:rPr>
              <w:t>Signature:</w:t>
            </w:r>
            <w:r w:rsidRPr="00190109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AF7AFB6" w14:textId="77777777" w:rsidR="00C05385" w:rsidRPr="00190109" w:rsidRDefault="00C05385" w:rsidP="00C05385">
      <w:pPr>
        <w:rPr>
          <w:rFonts w:ascii="Arial" w:hAnsi="Arial" w:cs="Arial"/>
          <w:sz w:val="2"/>
        </w:rPr>
      </w:pPr>
    </w:p>
    <w:p w14:paraId="6B1CC071" w14:textId="77777777" w:rsidR="00C05385" w:rsidRPr="00190109" w:rsidRDefault="00C05385" w:rsidP="00C05385">
      <w:pPr>
        <w:rPr>
          <w:rFonts w:ascii="Arial" w:hAnsi="Arial" w:cs="Arial"/>
          <w:sz w:val="2"/>
        </w:rPr>
      </w:pPr>
    </w:p>
    <w:p w14:paraId="490F9B66" w14:textId="77777777" w:rsidR="00512D8C" w:rsidRPr="00190109" w:rsidRDefault="00512D8C" w:rsidP="00C05385">
      <w:pPr>
        <w:rPr>
          <w:rFonts w:ascii="Arial" w:hAnsi="Arial" w:cs="Arial"/>
          <w:sz w:val="2"/>
        </w:rPr>
      </w:pPr>
    </w:p>
    <w:p w14:paraId="76C964B4" w14:textId="77777777" w:rsidR="00C05385" w:rsidRPr="00190109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90109" w14:paraId="75873E1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72946A0" w14:textId="77777777" w:rsidR="00C05385" w:rsidRPr="00190109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9010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190109" w14:paraId="658C9EF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064F920" w14:textId="77777777" w:rsidR="00C05385" w:rsidRPr="00190109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CB630A5" w14:textId="77777777" w:rsidR="00C05385" w:rsidRPr="00190109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474F2A0" w14:textId="77777777" w:rsidR="00C05385" w:rsidRPr="00190109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190109" w14:paraId="67507B5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EBA73F1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1FED013" w14:textId="77777777" w:rsidR="00C05385" w:rsidRPr="0019010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781357B" w14:textId="77777777" w:rsidR="00C05385" w:rsidRPr="0019010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2ED7B96" w14:textId="77777777" w:rsidR="00C05385" w:rsidRPr="0019010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BAB0367" w14:textId="77777777" w:rsidR="00C05385" w:rsidRPr="0019010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AE856B" w14:textId="77777777" w:rsidR="00C05385" w:rsidRPr="0019010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4415594" w14:textId="77777777" w:rsidR="00C05385" w:rsidRPr="0019010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97CE456" w14:textId="77777777" w:rsidR="00C05385" w:rsidRPr="0019010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190109" w14:paraId="1043021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59909CF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1A0312" w14:textId="77777777" w:rsidR="00C05385" w:rsidRPr="00190109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F49E36" w14:textId="77777777" w:rsidR="00C05385" w:rsidRPr="00190109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6663AD6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EBE695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F99680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00FAB6F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4306943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90109" w14:paraId="6864625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5B2E7AA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6E6C60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6409664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D62303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0A1C22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E60982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A07B32C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47144AC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90109" w14:paraId="7A38D2E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E1D4DA3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  <w:r w:rsidRPr="0019010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386298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2B4F24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87DD8A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4AB937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B07B20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C70561D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A4680E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0FFBE75" w14:textId="77777777" w:rsidR="00C05385" w:rsidRPr="00190109" w:rsidRDefault="00C05385" w:rsidP="00C05385">
      <w:pPr>
        <w:rPr>
          <w:rFonts w:ascii="Arial" w:hAnsi="Arial" w:cs="Arial"/>
          <w:sz w:val="12"/>
          <w:szCs w:val="12"/>
        </w:rPr>
      </w:pPr>
    </w:p>
    <w:p w14:paraId="1E3A86EB" w14:textId="77777777" w:rsidR="00C05385" w:rsidRPr="00190109" w:rsidRDefault="00C05385" w:rsidP="00C05385">
      <w:pPr>
        <w:rPr>
          <w:rFonts w:ascii="Arial" w:hAnsi="Arial" w:cs="Arial"/>
          <w:b/>
          <w:sz w:val="28"/>
          <w:szCs w:val="18"/>
        </w:rPr>
      </w:pPr>
      <w:r w:rsidRPr="00190109">
        <w:rPr>
          <w:rFonts w:ascii="Arial" w:hAnsi="Arial" w:cs="Arial"/>
          <w:b/>
          <w:sz w:val="28"/>
          <w:szCs w:val="18"/>
        </w:rPr>
        <w:br w:type="page"/>
      </w:r>
    </w:p>
    <w:p w14:paraId="465694F3" w14:textId="77777777" w:rsidR="00C05385" w:rsidRPr="00190109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190109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190109" w14:paraId="7E14044B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29D153C" w14:textId="77777777" w:rsidR="00C05385" w:rsidRPr="00190109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190109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F4441F0" w14:textId="77777777" w:rsidR="00C05385" w:rsidRPr="00190109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8A2754C" w14:textId="77777777" w:rsidR="00456164" w:rsidRPr="00037E39" w:rsidRDefault="00456164" w:rsidP="004561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color w:val="000000" w:themeColor="text1"/>
              </w:rPr>
              <w:t>Identify parallel and series system</w:t>
            </w:r>
          </w:p>
          <w:p w14:paraId="6B7ABEAC" w14:textId="77777777" w:rsidR="00456164" w:rsidRPr="00037E39" w:rsidRDefault="00456164" w:rsidP="004561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Replace hydraulic pump</w:t>
            </w:r>
          </w:p>
          <w:p w14:paraId="5EF1B30F" w14:textId="77777777" w:rsidR="00456164" w:rsidRPr="00037E39" w:rsidRDefault="00456164" w:rsidP="004561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hydraulic tank</w:t>
            </w:r>
          </w:p>
          <w:p w14:paraId="796F39E9" w14:textId="77777777" w:rsidR="00456164" w:rsidRPr="00037E39" w:rsidRDefault="00456164" w:rsidP="004561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</w:rPr>
              <w:t>Overhaul hydraulic cylinder</w:t>
            </w:r>
          </w:p>
          <w:p w14:paraId="3B0D9C53" w14:textId="77777777" w:rsidR="00456164" w:rsidRPr="00932324" w:rsidRDefault="00456164" w:rsidP="004561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Test HSS pump</w:t>
            </w:r>
          </w:p>
          <w:p w14:paraId="1432FF96" w14:textId="77777777" w:rsidR="00456164" w:rsidRPr="00932324" w:rsidRDefault="00456164" w:rsidP="004561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blade lift slow speed</w:t>
            </w:r>
          </w:p>
          <w:p w14:paraId="0383D265" w14:textId="77777777" w:rsidR="00456164" w:rsidRPr="00932324" w:rsidRDefault="00456164" w:rsidP="004561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ripper lift slow speed</w:t>
            </w:r>
          </w:p>
          <w:p w14:paraId="732B294E" w14:textId="77777777" w:rsidR="00456164" w:rsidRPr="00932324" w:rsidRDefault="00456164" w:rsidP="004561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</w:rPr>
            </w:pPr>
            <w:r w:rsidRPr="00617E54">
              <w:rPr>
                <w:rFonts w:cs="Arial"/>
                <w:color w:val="000000" w:themeColor="text1"/>
              </w:rPr>
              <w:t>Inspect excessive hydraulic drift of blade lift</w:t>
            </w:r>
          </w:p>
          <w:p w14:paraId="59DC9384" w14:textId="77777777" w:rsidR="00C05385" w:rsidRPr="00190109" w:rsidRDefault="00456164" w:rsidP="0045616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17E54">
              <w:rPr>
                <w:rFonts w:cs="Arial"/>
                <w:color w:val="000000" w:themeColor="text1"/>
              </w:rPr>
              <w:t>Diagnose</w:t>
            </w:r>
            <w:r w:rsidRPr="00617E54">
              <w:rPr>
                <w:rFonts w:cs="Arial"/>
                <w:bCs/>
                <w:color w:val="000000" w:themeColor="text1"/>
              </w:rPr>
              <w:t xml:space="preserve"> excessive hydraulic drift of ripper lift</w:t>
            </w:r>
          </w:p>
        </w:tc>
      </w:tr>
      <w:tr w:rsidR="00C05385" w:rsidRPr="00190109" w14:paraId="5FF81F08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0F5AD2D" w14:textId="77777777" w:rsidR="00C05385" w:rsidRPr="00190109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90109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0181F8" w14:textId="77777777" w:rsidR="00C05385" w:rsidRPr="0019010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90109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E3F323" w14:textId="77777777" w:rsidR="00C05385" w:rsidRPr="0019010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90109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3F38311" w14:textId="77777777" w:rsidR="00C05385" w:rsidRPr="0019010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90109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559E" w:rsidRPr="00190109" w14:paraId="3AEAC668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CB597C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34D33F" w14:textId="77777777" w:rsidR="006A559E" w:rsidRPr="006A559E" w:rsidRDefault="006A559E" w:rsidP="006A559E">
            <w:pPr>
              <w:pStyle w:val="TableParagraph"/>
              <w:ind w:left="0"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Identify the parallel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98F29F" w14:textId="77777777" w:rsidR="006A559E" w:rsidRPr="00190109" w:rsidRDefault="006A559E" w:rsidP="00042D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824" behindDoc="0" locked="0" layoutInCell="1" allowOverlap="1" wp14:anchorId="1453A374" wp14:editId="67B246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FB8EC" id="Rounded Rectangle 67" o:spid="_x0000_s1026" style="position:absolute;margin-left:6.95pt;margin-top:2.4pt;width:28.5pt;height:12.9pt;z-index:25268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A0BCB2" w14:textId="77777777" w:rsidR="006A559E" w:rsidRPr="00190109" w:rsidRDefault="006A559E" w:rsidP="00042D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848" behindDoc="0" locked="0" layoutInCell="1" allowOverlap="1" wp14:anchorId="3D51E528" wp14:editId="09D117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1013E" id="Rounded Rectangle 68" o:spid="_x0000_s1026" style="position:absolute;margin-left:9.35pt;margin-top:2.4pt;width:28.45pt;height:12.85pt;z-index:2526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C73A0C0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34842617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CA69C2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48197B" w14:textId="77777777" w:rsidR="006A559E" w:rsidRPr="006A559E" w:rsidRDefault="006A559E" w:rsidP="006A559E">
            <w:pPr>
              <w:pStyle w:val="TableParagraph"/>
              <w:ind w:left="0"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Identify the series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067401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872" behindDoc="0" locked="0" layoutInCell="1" allowOverlap="1" wp14:anchorId="357DBADF" wp14:editId="3376CE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0AA62" id="Rounded Rectangle 69" o:spid="_x0000_s1026" style="position:absolute;margin-left:7.55pt;margin-top:2.5pt;width:28.45pt;height:12.85pt;z-index:2526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9D08A0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896" behindDoc="0" locked="0" layoutInCell="1" allowOverlap="1" wp14:anchorId="6FEC8893" wp14:editId="604057A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BEF83" id="Rounded Rectangle 70" o:spid="_x0000_s1026" style="position:absolute;margin-left:9.3pt;margin-top:2.5pt;width:28.45pt;height:12.85pt;z-index:2526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60E028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59E" w:rsidRPr="00190109" w14:paraId="682073B4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B605BD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070523" w14:textId="77777777" w:rsidR="006A559E" w:rsidRPr="006A559E" w:rsidRDefault="006A559E" w:rsidP="006A559E">
            <w:pPr>
              <w:pStyle w:val="TableParagraph"/>
              <w:ind w:left="0"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Draw simple circuit of parallel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5D1BFA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920" behindDoc="0" locked="0" layoutInCell="1" allowOverlap="1" wp14:anchorId="1F6E8871" wp14:editId="6E751F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01897" id="Rounded Rectangle 71" o:spid="_x0000_s1026" style="position:absolute;margin-left:8.5pt;margin-top:5pt;width:28.45pt;height:12.85pt;z-index:2526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07473A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944" behindDoc="0" locked="0" layoutInCell="1" allowOverlap="1" wp14:anchorId="1E43AAA3" wp14:editId="24F5E37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E8BBD" id="Rounded Rectangle 72" o:spid="_x0000_s1026" style="position:absolute;margin-left:9.5pt;margin-top:4.95pt;width:28.5pt;height:12.9pt;z-index:2526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34423DC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59E" w:rsidRPr="00190109" w14:paraId="10892E2C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03B6DB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8AC0B4" w14:textId="77777777" w:rsidR="006A559E" w:rsidRPr="006A559E" w:rsidRDefault="006A559E" w:rsidP="006A559E">
            <w:pPr>
              <w:pStyle w:val="TableParagraph"/>
              <w:ind w:left="0" w:right="10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Draw simple circuit of series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0FAEBB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968" behindDoc="0" locked="0" layoutInCell="1" allowOverlap="1" wp14:anchorId="082330AF" wp14:editId="490F59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A3371" id="Rounded Rectangle 73" o:spid="_x0000_s1026" style="position:absolute;margin-left:8.8pt;margin-top:3.4pt;width:28.5pt;height:12.9pt;z-index:2526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F00A4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992" behindDoc="0" locked="0" layoutInCell="1" allowOverlap="1" wp14:anchorId="6CF31315" wp14:editId="443001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A13873" id="Rounded Rectangle 74" o:spid="_x0000_s1026" style="position:absolute;margin-left:9.5pt;margin-top:3.4pt;width:28.5pt;height:12.9pt;z-index:2526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B88313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59E" w:rsidRPr="00190109" w14:paraId="2253B32A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BCFF49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9A814A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Remove hydraulic pipes of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5ED1C4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016" behindDoc="0" locked="0" layoutInCell="1" allowOverlap="1" wp14:anchorId="00C56C03" wp14:editId="30CD5CF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2E369" id="Rounded Rectangle 75" o:spid="_x0000_s1026" style="position:absolute;margin-left:7.35pt;margin-top:3.6pt;width:28.5pt;height:12.9pt;z-index:2526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A23CE5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040" behindDoc="0" locked="0" layoutInCell="1" allowOverlap="1" wp14:anchorId="5173900C" wp14:editId="596A036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6C189" id="Rounded Rectangle 76" o:spid="_x0000_s1026" style="position:absolute;margin-left:9.7pt;margin-top:3.05pt;width:28.5pt;height:12.9pt;z-index:25269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06FE39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59E" w:rsidRPr="00190109" w14:paraId="7741CC28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0D1FAA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84623A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Remove hydraulic pump from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B8F7A7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064" behindDoc="0" locked="0" layoutInCell="1" allowOverlap="1" wp14:anchorId="53122D56" wp14:editId="7B6213A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8797F" id="Rounded Rectangle 77" o:spid="_x0000_s1026" style="position:absolute;margin-left:7.8pt;margin-top:4.7pt;width:28.5pt;height:12.9pt;z-index:2526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1AC17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088" behindDoc="0" locked="0" layoutInCell="1" allowOverlap="1" wp14:anchorId="7C99F970" wp14:editId="3A03280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A35BC" id="Rounded Rectangle 78" o:spid="_x0000_s1026" style="position:absolute;margin-left:10.25pt;margin-top:4.15pt;width:28.5pt;height:12.9pt;z-index:25269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339758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59E" w:rsidRPr="00190109" w14:paraId="53AFB9CB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420C6C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E368AC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 xml:space="preserve">Install hydraulic pipes of pump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33555D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112" behindDoc="0" locked="0" layoutInCell="1" allowOverlap="1" wp14:anchorId="2622CB57" wp14:editId="1FDF90B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039EF" id="Rounded Rectangle 79" o:spid="_x0000_s1026" style="position:absolute;margin-left:6.95pt;margin-top:2.4pt;width:28.5pt;height:12.9pt;z-index:2526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5ECA8B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136" behindDoc="0" locked="0" layoutInCell="1" allowOverlap="1" wp14:anchorId="5EBE7FBC" wp14:editId="4D373A4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54604" id="Rounded Rectangle 80" o:spid="_x0000_s1026" style="position:absolute;margin-left:9.35pt;margin-top:2.4pt;width:28.45pt;height:12.85pt;z-index:2526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8D16C8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59E" w:rsidRPr="00190109" w14:paraId="09D125DA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7770FF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36AEB7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Install hydraulic pump on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D998A5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160" behindDoc="0" locked="0" layoutInCell="1" allowOverlap="1" wp14:anchorId="5AC437C5" wp14:editId="349C69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CD556" id="Rounded Rectangle 81" o:spid="_x0000_s1026" style="position:absolute;margin-left:7.55pt;margin-top:2.5pt;width:28.45pt;height:12.85pt;z-index:2527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C1B694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184" behindDoc="0" locked="0" layoutInCell="1" allowOverlap="1" wp14:anchorId="6F811FB7" wp14:editId="47AAA0C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EC37E" id="Rounded Rectangle 82" o:spid="_x0000_s1026" style="position:absolute;margin-left:9.3pt;margin-top:2.5pt;width:28.45pt;height:12.85pt;z-index:2527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860DEE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59E" w:rsidRPr="00190109" w14:paraId="49F90E4F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A5CD20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BB0F8D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Dissembling of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5086A4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208" behindDoc="0" locked="0" layoutInCell="1" allowOverlap="1" wp14:anchorId="77E697FB" wp14:editId="6461600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B18A8" id="Rounded Rectangle 83" o:spid="_x0000_s1026" style="position:absolute;margin-left:8.3pt;margin-top:3.95pt;width:28.5pt;height:12.9pt;z-index:2527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4A0324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232" behindDoc="0" locked="0" layoutInCell="1" allowOverlap="1" wp14:anchorId="06AE09D2" wp14:editId="5DBB7AE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EB43F" id="Rounded Rectangle 84" o:spid="_x0000_s1026" style="position:absolute;margin-left:10.05pt;margin-top:3.95pt;width:28.5pt;height:12.9pt;z-index:2527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675372" w14:textId="77777777" w:rsidR="006A559E" w:rsidRPr="00190109" w:rsidRDefault="006A559E" w:rsidP="00042D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59E" w:rsidRPr="00190109" w14:paraId="2FB4C480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A6DAFE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2C2A81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strainer.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673D73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256" behindDoc="0" locked="0" layoutInCell="1" allowOverlap="1" wp14:anchorId="7C65EF6A" wp14:editId="6D9EA20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41B36" id="Rounded Rectangle 85" o:spid="_x0000_s1026" style="position:absolute;margin-left:7.9pt;margin-top:2.5pt;width:28.5pt;height:12.9pt;z-index:2527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AD5385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280" behindDoc="0" locked="0" layoutInCell="1" allowOverlap="1" wp14:anchorId="79B9DACC" wp14:editId="6A0BCD9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C875F" id="Rounded Rectangle 86" o:spid="_x0000_s1026" style="position:absolute;margin-left:10.2pt;margin-top:3.05pt;width:28.45pt;height:12.85pt;z-index:2527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6A00FD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35188769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E32D21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472187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hydraulic filter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DE3060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304" behindDoc="0" locked="0" layoutInCell="1" allowOverlap="1" wp14:anchorId="61DB72C5" wp14:editId="3ACEEA0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59E14" id="Rounded Rectangle 87" o:spid="_x0000_s1026" style="position:absolute;margin-left:7.35pt;margin-top:3.6pt;width:28.5pt;height:12.9pt;z-index:2527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F2C823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7328" behindDoc="0" locked="0" layoutInCell="1" allowOverlap="1" wp14:anchorId="2EF3D433" wp14:editId="5B2065F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91BC8" id="Rounded Rectangle 88" o:spid="_x0000_s1026" style="position:absolute;margin-left:9.7pt;margin-top:3.05pt;width:28.5pt;height:12.9pt;z-index:25270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F4CAE4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63E30271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0FA748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912A5B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control valve assembly present in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12BD8D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8352" behindDoc="0" locked="0" layoutInCell="1" allowOverlap="1" wp14:anchorId="04F4B2D7" wp14:editId="3A7D8A1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ADE01" id="Rounded Rectangle 93" o:spid="_x0000_s1026" style="position:absolute;margin-left:11.3pt;margin-top:12pt;width:28.45pt;height:12.85pt;z-index:25270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FE918E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9376" behindDoc="0" locked="0" layoutInCell="1" allowOverlap="1" wp14:anchorId="7D287A96" wp14:editId="14F3B69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78BCA" id="Rounded Rectangle 92" o:spid="_x0000_s1026" style="position:absolute;margin-left:9.05pt;margin-top:9.7pt;width:28.45pt;height:12.85pt;z-index:25270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22CB6E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4D8BBA6C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E18DD5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0AE39E" w14:textId="2A3381D8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spools used in control valve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CB09ED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48A7A8" w14:textId="77777777" w:rsidR="006A559E" w:rsidRPr="00190109" w:rsidRDefault="006A559E" w:rsidP="00042D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1424" behindDoc="0" locked="0" layoutInCell="1" allowOverlap="1" wp14:anchorId="64B0A07C" wp14:editId="6709A8E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63466" id="Rounded Rectangle 89" o:spid="_x0000_s1026" style="position:absolute;margin-left:8.35pt;margin-top:1.7pt;width:28.45pt;height:12.85pt;z-index:25271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0400" behindDoc="0" locked="0" layoutInCell="1" allowOverlap="1" wp14:anchorId="78A0DF42" wp14:editId="4EA1DC2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D8EFD" id="Rounded Rectangle 90" o:spid="_x0000_s1026" style="position:absolute;margin-left:-43.5pt;margin-top:2pt;width:28.45pt;height:12.85pt;z-index:25271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54BAB7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3C21D18C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47BA711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C4F345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main relief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B56B78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E8A66B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3472" behindDoc="0" locked="0" layoutInCell="1" allowOverlap="1" wp14:anchorId="32881465" wp14:editId="2983381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94" name="Rounded 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B9CCD" id="Rounded Rectangle 194" o:spid="_x0000_s1026" style="position:absolute;margin-left:8.35pt;margin-top:1.7pt;width:28.45pt;height:12.85pt;z-index:2527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2448" behindDoc="0" locked="0" layoutInCell="1" allowOverlap="1" wp14:anchorId="2A0AA1B2" wp14:editId="74E9E20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95" name="Rounded Rectang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CCDCE" id="Rounded Rectangle 195" o:spid="_x0000_s1026" style="position:absolute;margin-left:-43.5pt;margin-top:2pt;width:28.45pt;height:12.85pt;z-index:2527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45502E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6CBE1A65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70C3B8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115E36" w14:textId="47C40F45" w:rsidR="006A559E" w:rsidRPr="006A559E" w:rsidRDefault="006A559E" w:rsidP="006A559E">
            <w:pPr>
              <w:rPr>
                <w:rFonts w:ascii="Arial" w:hAnsi="Arial" w:cs="Arial"/>
                <w:sz w:val="22"/>
                <w:szCs w:val="22"/>
              </w:rPr>
            </w:pPr>
            <w:r w:rsidRPr="006A559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  <w:t>Assembling of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57F48A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4D3171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5520" behindDoc="0" locked="0" layoutInCell="1" allowOverlap="1" wp14:anchorId="4B905758" wp14:editId="7B73A51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98" name="Rounded 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F2A55" id="Rounded Rectangle 198" o:spid="_x0000_s1026" style="position:absolute;margin-left:8.35pt;margin-top:1.7pt;width:28.45pt;height:12.85pt;z-index:25271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4496" behindDoc="0" locked="0" layoutInCell="1" allowOverlap="1" wp14:anchorId="1E91EA5B" wp14:editId="5ED86E1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99" name="Rounded 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A5CD63" id="Rounded Rectangle 199" o:spid="_x0000_s1026" style="position:absolute;margin-left:-43.5pt;margin-top:2pt;width:28.45pt;height:12.85pt;z-index:2527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6E97B0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305CE2A2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077E44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83CDFF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 xml:space="preserve">Replace the dust seal of hydraulic cylinder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827A90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A4D8BA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7568" behindDoc="0" locked="0" layoutInCell="1" allowOverlap="1" wp14:anchorId="30052C32" wp14:editId="517D55F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00" name="Rounded 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10908" id="Rounded Rectangle 200" o:spid="_x0000_s1026" style="position:absolute;margin-left:8.35pt;margin-top:1.7pt;width:28.45pt;height:12.85pt;z-index:2527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6544" behindDoc="0" locked="0" layoutInCell="1" allowOverlap="1" wp14:anchorId="505738AC" wp14:editId="3D25FFD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01" name="Rounded 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29250" id="Rounded Rectangle 201" o:spid="_x0000_s1026" style="position:absolute;margin-left:-43.5pt;margin-top:2pt;width:28.45pt;height:12.85pt;z-index:2527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1B3F6D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164BC9B1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6F36DE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98DEF5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U-packing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AE1DAB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B4F998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4192" behindDoc="0" locked="0" layoutInCell="1" allowOverlap="1" wp14:anchorId="75D3CCE3" wp14:editId="59682A1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02" name="Rounded 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17A47" id="Rounded Rectangle 202" o:spid="_x0000_s1026" style="position:absolute;margin-left:8.35pt;margin-top:1.7pt;width:28.45pt;height:12.85pt;z-index:25274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3168" behindDoc="0" locked="0" layoutInCell="1" allowOverlap="1" wp14:anchorId="0C244194" wp14:editId="65F4703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03" name="Rounded 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FB6F8" id="Rounded Rectangle 203" o:spid="_x0000_s1026" style="position:absolute;margin-left:-43.5pt;margin-top:2pt;width:28.45pt;height:12.85pt;z-index:2527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D81934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51239CE3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85510E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838A69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V-packing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61AF98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9A1EB3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6240" behindDoc="0" locked="0" layoutInCell="1" allowOverlap="1" wp14:anchorId="6D825A60" wp14:editId="3CD2180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04" name="Rounded 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520CB" id="Rounded Rectangle 204" o:spid="_x0000_s1026" style="position:absolute;margin-left:8.35pt;margin-top:1.7pt;width:28.45pt;height:12.85pt;z-index:25274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5216" behindDoc="0" locked="0" layoutInCell="1" allowOverlap="1" wp14:anchorId="62EF8D0B" wp14:editId="1B02BF0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05" name="Rounded 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610CD" id="Rounded Rectangle 205" o:spid="_x0000_s1026" style="position:absolute;margin-left:-43.5pt;margin-top:2pt;width:28.45pt;height:12.85pt;z-index:25274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98B9FA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65385889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468E0C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C45D8A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piston rings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4568A7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CC8944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8288" behindDoc="0" locked="0" layoutInCell="1" allowOverlap="1" wp14:anchorId="536850AE" wp14:editId="63EBFFD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06" name="Rounded 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1B971" id="Rounded Rectangle 206" o:spid="_x0000_s1026" style="position:absolute;margin-left:8.35pt;margin-top:1.7pt;width:28.45pt;height:12.85pt;z-index:25274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7264" behindDoc="0" locked="0" layoutInCell="1" allowOverlap="1" wp14:anchorId="6FC2089B" wp14:editId="01D1230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07" name="Rounded 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7E0CF9" id="Rounded Rectangle 207" o:spid="_x0000_s1026" style="position:absolute;margin-left:-43.5pt;margin-top:2pt;width:28.45pt;height:12.85pt;z-index:25274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BAAAD5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54CE1C7D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A97196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775DF6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sz w:val="22"/>
                <w:szCs w:val="22"/>
              </w:rPr>
            </w:pPr>
            <w:r w:rsidRPr="006A559E">
              <w:rPr>
                <w:sz w:val="22"/>
                <w:szCs w:val="22"/>
              </w:rPr>
              <w:t>Replace the wear  rings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5C7160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761C89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0336" behindDoc="0" locked="0" layoutInCell="1" allowOverlap="1" wp14:anchorId="4F39EC81" wp14:editId="7C3301B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08" name="Rounded 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C5846" id="Rounded Rectangle 208" o:spid="_x0000_s1026" style="position:absolute;margin-left:8.35pt;margin-top:1.7pt;width:28.45pt;height:12.85pt;z-index:2527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9312" behindDoc="0" locked="0" layoutInCell="1" allowOverlap="1" wp14:anchorId="4BD55C5D" wp14:editId="53452CE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09" name="Rounded 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69A74" id="Rounded Rectangle 209" o:spid="_x0000_s1026" style="position:absolute;margin-left:-43.5pt;margin-top:2pt;width:28.45pt;height:12.85pt;z-index:25274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317124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2EE03CDC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27B9E9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13D298" w14:textId="77777777" w:rsidR="006A559E" w:rsidRPr="006A559E" w:rsidRDefault="006A559E" w:rsidP="006A559E">
            <w:pPr>
              <w:rPr>
                <w:rFonts w:ascii="Arial" w:hAnsi="Arial" w:cs="Arial"/>
                <w:sz w:val="22"/>
                <w:szCs w:val="22"/>
              </w:rPr>
            </w:pPr>
            <w:r w:rsidRPr="006A559E">
              <w:rPr>
                <w:rFonts w:ascii="Arial" w:eastAsia="Arial" w:hAnsi="Arial" w:cs="Arial"/>
                <w:sz w:val="22"/>
                <w:szCs w:val="22"/>
                <w:lang w:val="en-GB" w:eastAsia="en-GB" w:bidi="en-GB"/>
              </w:rPr>
              <w:t xml:space="preserve">     Assembling of hydraulic cylinder</w:t>
            </w:r>
            <w:r w:rsidRPr="006A559E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82FED8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7764FB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2384" behindDoc="0" locked="0" layoutInCell="1" allowOverlap="1" wp14:anchorId="1FD99BCD" wp14:editId="7A3ACC2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10" name="Rounded 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2617C" id="Rounded Rectangle 210" o:spid="_x0000_s1026" style="position:absolute;margin-left:8.35pt;margin-top:1.7pt;width:28.45pt;height:12.85pt;z-index:2527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1360" behindDoc="0" locked="0" layoutInCell="1" allowOverlap="1" wp14:anchorId="3CB7F034" wp14:editId="7786DF8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11" name="Rounded 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5890E" id="Rounded Rectangle 211" o:spid="_x0000_s1026" style="position:absolute;margin-left:-43.5pt;margin-top:2pt;width:28.45pt;height:12.85pt;z-index:25275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69DA16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52DFC4A5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8B869B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B7DB79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Check HSS pressure by gauge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6B91D7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C6B9A0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4432" behindDoc="0" locked="0" layoutInCell="1" allowOverlap="1" wp14:anchorId="0C39C8FC" wp14:editId="1FE0331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12" name="Rounded 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8A1D5" id="Rounded Rectangle 212" o:spid="_x0000_s1026" style="position:absolute;margin-left:8.35pt;margin-top:1.7pt;width:28.45pt;height:12.85pt;z-index:2527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3408" behindDoc="0" locked="0" layoutInCell="1" allowOverlap="1" wp14:anchorId="77155830" wp14:editId="08E5314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13" name="Rounded 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540DD1" id="Rounded Rectangle 213" o:spid="_x0000_s1026" style="position:absolute;margin-left:-43.5pt;margin-top:2pt;width:28.45pt;height:12.85pt;z-index:2527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CC04C4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1D834EFA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87C7EE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0DD513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Check PPC outlet pressure by gauge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B3E4AF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5902EA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6480" behindDoc="0" locked="0" layoutInCell="1" allowOverlap="1" wp14:anchorId="5BA07D22" wp14:editId="36ED635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14" name="Rounded 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A009C" id="Rounded Rectangle 214" o:spid="_x0000_s1026" style="position:absolute;margin-left:8.35pt;margin-top:1.7pt;width:28.45pt;height:12.85pt;z-index:2527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5456" behindDoc="0" locked="0" layoutInCell="1" allowOverlap="1" wp14:anchorId="4C098A60" wp14:editId="250E696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15" name="Rounded 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BBBB54" id="Rounded Rectangle 215" o:spid="_x0000_s1026" style="position:absolute;margin-left:-43.5pt;margin-top:2pt;width:28.45pt;height:12.85pt;z-index:2527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D18FB7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3E3D2DE4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798B16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D9A2A9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Check direction of rotation of radiator fan from monitor screen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41F4CD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593A49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8528" behindDoc="0" locked="0" layoutInCell="1" allowOverlap="1" wp14:anchorId="34EF71A9" wp14:editId="60E82BE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16" name="Rounded 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2E47B" id="Rounded Rectangle 216" o:spid="_x0000_s1026" style="position:absolute;margin-left:8.35pt;margin-top:1.7pt;width:28.45pt;height:12.85pt;z-index:2527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7504" behindDoc="0" locked="0" layoutInCell="1" allowOverlap="1" wp14:anchorId="45E9DA2B" wp14:editId="376390D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17" name="Rounded Rectangl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02F8D" id="Rounded Rectangle 217" o:spid="_x0000_s1026" style="position:absolute;margin-left:-43.5pt;margin-top:2pt;width:28.45pt;height:12.85pt;z-index:2527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1DC5E2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6C050018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1665E9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506C92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Read error codes displayed on monitor screen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61D71C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861E3E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0576" behindDoc="0" locked="0" layoutInCell="1" allowOverlap="1" wp14:anchorId="01B9680C" wp14:editId="40D94E3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18" name="Rounded Rectangl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B0398" id="Rounded Rectangle 218" o:spid="_x0000_s1026" style="position:absolute;margin-left:8.35pt;margin-top:1.7pt;width:28.45pt;height:12.85pt;z-index:2527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9552" behindDoc="0" locked="0" layoutInCell="1" allowOverlap="1" wp14:anchorId="6B9A036C" wp14:editId="0E82319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19" name="Rounded 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AB12B" id="Rounded Rectangle 219" o:spid="_x0000_s1026" style="position:absolute;margin-left:-43.5pt;margin-top:2pt;width:28.45pt;height:12.85pt;z-index:25275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431EE5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66FE8F1E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E18ECF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3058DD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Inspect/refill the level of the hydraulic oil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CE02EE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534CD6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9616" behindDoc="0" locked="0" layoutInCell="1" allowOverlap="1" wp14:anchorId="33B5EC63" wp14:editId="653A6D1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20" name="Rounded 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416F0" id="Rounded Rectangle 220" o:spid="_x0000_s1026" style="position:absolute;margin-left:8.35pt;margin-top:1.7pt;width:28.45pt;height:12.85pt;z-index:2527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8592" behindDoc="0" locked="0" layoutInCell="1" allowOverlap="1" wp14:anchorId="0D776D50" wp14:editId="39A94FC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21" name="Rounded 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33F37" id="Rounded Rectangle 221" o:spid="_x0000_s1026" style="position:absolute;margin-left:-43.5pt;margin-top:2pt;width:28.45pt;height:12.85pt;z-index:2527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B7888E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56210FA1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C56271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55E5C26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the operation of PPC valve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01E224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4D4BBB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1664" behindDoc="0" locked="0" layoutInCell="1" allowOverlap="1" wp14:anchorId="2F659A12" wp14:editId="67D4812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22" name="Rounded 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D591F" id="Rounded Rectangle 222" o:spid="_x0000_s1026" style="position:absolute;margin-left:8.35pt;margin-top:1.7pt;width:28.45pt;height:12.85pt;z-index:2527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0640" behindDoc="0" locked="0" layoutInCell="1" allowOverlap="1" wp14:anchorId="5E6B7C20" wp14:editId="5C85B1F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23" name="Rounded 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60F29" id="Rounded Rectangle 223" o:spid="_x0000_s1026" style="position:absolute;margin-left:-43.5pt;margin-top:2pt;width:28.45pt;height:12.85pt;z-index:2527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5F17CE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138DDBAC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616C81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8C629D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operation of blade lift control valve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AFDB07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728C02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3712" behindDoc="0" locked="0" layoutInCell="1" allowOverlap="1" wp14:anchorId="100A1300" wp14:editId="6D87A38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24" name="Rounded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DA420" id="Rounded Rectangle 224" o:spid="_x0000_s1026" style="position:absolute;margin-left:8.35pt;margin-top:1.7pt;width:28.45pt;height:12.85pt;z-index:25272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2688" behindDoc="0" locked="0" layoutInCell="1" allowOverlap="1" wp14:anchorId="0799DC59" wp14:editId="34A6F58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25" name="Rounded 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85FD0" id="Rounded Rectangle 225" o:spid="_x0000_s1026" style="position:absolute;margin-left:-43.5pt;margin-top:2pt;width:28.45pt;height:12.85pt;z-index:2527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721B4A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1CCA0B00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311DA4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4AF359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Bleed air from blade lift cylinder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665DD8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2B105E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5760" behindDoc="0" locked="0" layoutInCell="1" allowOverlap="1" wp14:anchorId="04255864" wp14:editId="27BCB7D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26" name="Rounded 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1F095" id="Rounded Rectangle 226" o:spid="_x0000_s1026" style="position:absolute;margin-left:8.35pt;margin-top:1.7pt;width:28.45pt;height:12.85pt;z-index:2527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4736" behindDoc="0" locked="0" layoutInCell="1" allowOverlap="1" wp14:anchorId="0DE57FD6" wp14:editId="3865E838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27" name="Rounded 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FA175" id="Rounded Rectangle 227" o:spid="_x0000_s1026" style="position:absolute;margin-left:-43.5pt;margin-top:2pt;width:28.45pt;height:12.85pt;z-index:2527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1FCB60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46AD6CA0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14D2C6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E6AC41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/refill the level of hydraulic oil from tank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6B078A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0D0F61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7808" behindDoc="0" locked="0" layoutInCell="1" allowOverlap="1" wp14:anchorId="388A7E04" wp14:editId="341138D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28" name="Rounded 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58BB4" id="Rounded Rectangle 228" o:spid="_x0000_s1026" style="position:absolute;margin-left:8.35pt;margin-top:1.7pt;width:28.45pt;height:12.85pt;z-index:25272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6784" behindDoc="0" locked="0" layoutInCell="1" allowOverlap="1" wp14:anchorId="13BE84B2" wp14:editId="0EF56C6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29" name="Rounded Rectangl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E5B7B" id="Rounded Rectangle 229" o:spid="_x0000_s1026" style="position:absolute;margin-left:-43.5pt;margin-top:2pt;width:28.45pt;height:12.85pt;z-index:2527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13B257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546BB4BA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2D18BC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1A9946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operation of PPC valve for ripper as per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76D605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FD2B25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9856" behindDoc="0" locked="0" layoutInCell="1" allowOverlap="1" wp14:anchorId="784D10D8" wp14:editId="3F8C35B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30" name="Rounded 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A3AFE6" id="Rounded Rectangle 230" o:spid="_x0000_s1026" style="position:absolute;margin-left:8.35pt;margin-top:1.7pt;width:28.45pt;height:12.85pt;z-index:2527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8832" behindDoc="0" locked="0" layoutInCell="1" allowOverlap="1" wp14:anchorId="00F58214" wp14:editId="658BEF8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31" name="Rounded 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5FFB7" id="Rounded Rectangle 231" o:spid="_x0000_s1026" style="position:absolute;margin-left:-43.5pt;margin-top:2pt;width:28.45pt;height:12.85pt;z-index:2527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6D2685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2895B415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011983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3C9D8B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operation of ripper lift control valve as per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74A700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378C1C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1904" behindDoc="0" locked="0" layoutInCell="1" allowOverlap="1" wp14:anchorId="447061E9" wp14:editId="26690D7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32" name="Rounded 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D56DD" id="Rounded Rectangle 232" o:spid="_x0000_s1026" style="position:absolute;margin-left:8.35pt;margin-top:1.7pt;width:28.45pt;height:12.85pt;z-index:2527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0880" behindDoc="0" locked="0" layoutInCell="1" allowOverlap="1" wp14:anchorId="2736AF07" wp14:editId="77E571B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33" name="Rounded 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DDDB8" id="Rounded Rectangle 233" o:spid="_x0000_s1026" style="position:absolute;margin-left:-43.5pt;margin-top:2pt;width:28.45pt;height:12.85pt;z-index:2527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06D13C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4D2BDA3D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2A4679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DE5650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Bleed air from ripper lift cylinder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A22A68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41AE9F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3952" behindDoc="0" locked="0" layoutInCell="1" allowOverlap="1" wp14:anchorId="38494377" wp14:editId="6DAE03F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34" name="Rounded 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1CEE1" id="Rounded Rectangle 234" o:spid="_x0000_s1026" style="position:absolute;margin-left:8.35pt;margin-top:1.7pt;width:28.45pt;height:12.85pt;z-index:25273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2928" behindDoc="0" locked="0" layoutInCell="1" allowOverlap="1" wp14:anchorId="47DB35D5" wp14:editId="3FAD0638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35" name="Rounded 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0471A3" id="Rounded Rectangle 235" o:spid="_x0000_s1026" style="position:absolute;margin-left:-43.5pt;margin-top:2pt;width:28.45pt;height:12.85pt;z-index:2527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D4F79B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5C2919AF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602357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387787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Inspect/repair the oil leakages in the hydraulic circuit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4E5559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2D3956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6000" behindDoc="0" locked="0" layoutInCell="1" allowOverlap="1" wp14:anchorId="6BD46403" wp14:editId="4E0DC6D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36" name="Rounded 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F3C5A" id="Rounded Rectangle 236" o:spid="_x0000_s1026" style="position:absolute;margin-left:8.35pt;margin-top:1.7pt;width:28.45pt;height:12.85pt;z-index:25273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4976" behindDoc="0" locked="0" layoutInCell="1" allowOverlap="1" wp14:anchorId="01921AC6" wp14:editId="5D19CA4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37" name="Rounded 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B861D" id="Rounded Rectangle 237" o:spid="_x0000_s1026" style="position:absolute;margin-left:-43.5pt;margin-top:2pt;width:28.45pt;height:12.85pt;z-index:2527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FD516A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08BC81A9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CB4809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97459B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Inspect/replace the seal of blade lift control valve(spool)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5617F5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E20B3D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8048" behindDoc="0" locked="0" layoutInCell="1" allowOverlap="1" wp14:anchorId="417240BE" wp14:editId="572A7F6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38" name="Rounded 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3B212A" id="Rounded Rectangle 238" o:spid="_x0000_s1026" style="position:absolute;margin-left:8.35pt;margin-top:1.7pt;width:28.45pt;height:12.85pt;z-index:25273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7024" behindDoc="0" locked="0" layoutInCell="1" allowOverlap="1" wp14:anchorId="14659B96" wp14:editId="190E79D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39" name="Rounded 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BFDC3" id="Rounded Rectangle 239" o:spid="_x0000_s1026" style="position:absolute;margin-left:-43.5pt;margin-top:2pt;width:28.45pt;height:12.85pt;z-index:2527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D5F8F5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5516E1B6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C6DBC8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EA58A5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dust seal of blade lift cylinder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578A0E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582C4E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0096" behindDoc="0" locked="0" layoutInCell="1" allowOverlap="1" wp14:anchorId="5B644D32" wp14:editId="31F2643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40" name="Rounded 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B88AD" id="Rounded Rectangle 240" o:spid="_x0000_s1026" style="position:absolute;margin-left:8.35pt;margin-top:1.7pt;width:28.45pt;height:12.85pt;z-index:2527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9072" behindDoc="0" locked="0" layoutInCell="1" allowOverlap="1" wp14:anchorId="3AFA43EE" wp14:editId="2E0CC7A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41" name="Rounded Rectangl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D41DC" id="Rounded Rectangle 241" o:spid="_x0000_s1026" style="position:absolute;margin-left:-43.5pt;margin-top:2pt;width:28.45pt;height:12.85pt;z-index:2527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A8717F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67371B9E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DDF561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1B8A85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Inspect/repair the oil leakages in the hydraulic circuit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9DC298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3F167E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2144" behindDoc="0" locked="0" layoutInCell="1" allowOverlap="1" wp14:anchorId="3B54CC87" wp14:editId="3F3735F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42" name="Rounded Rectangl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7EB3D" id="Rounded Rectangle 242" o:spid="_x0000_s1026" style="position:absolute;margin-left:8.35pt;margin-top:1.7pt;width:28.45pt;height:12.85pt;z-index:2527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1120" behindDoc="0" locked="0" layoutInCell="1" allowOverlap="1" wp14:anchorId="441E96FB" wp14:editId="6492E8E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43" name="Rounded 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89B59" id="Rounded Rectangle 243" o:spid="_x0000_s1026" style="position:absolute;margin-left:-43.5pt;margin-top:2pt;width:28.45pt;height:12.85pt;z-index:2527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4E9F03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6C700E95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2B5AF5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4D4BAF" w14:textId="77777777" w:rsidR="006A559E" w:rsidRPr="006A559E" w:rsidRDefault="006A559E" w:rsidP="006A559E">
            <w:pPr>
              <w:pStyle w:val="TableParagraph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Inspect/replace the seal of the ripper lift control valve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5D5AE2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744F91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2624" behindDoc="0" locked="0" layoutInCell="1" allowOverlap="1" wp14:anchorId="72FD0DCD" wp14:editId="71075A4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44" name="Rounded Rectangl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C7327" id="Rounded Rectangle 244" o:spid="_x0000_s1026" style="position:absolute;margin-left:8.35pt;margin-top:1.7pt;width:28.45pt;height:12.85pt;z-index:25276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1600" behindDoc="0" locked="0" layoutInCell="1" allowOverlap="1" wp14:anchorId="421FF3F2" wp14:editId="5EDE58C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45" name="Rounded Rectangl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71338" id="Rounded Rectangle 245" o:spid="_x0000_s1026" style="position:absolute;margin-left:-43.5pt;margin-top:2pt;width:28.45pt;height:12.85pt;z-index:2527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1D41BF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6A559E" w:rsidRPr="00190109" w14:paraId="10699072" w14:textId="77777777" w:rsidTr="006A559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1EC4DF0" w14:textId="77777777" w:rsidR="006A559E" w:rsidRPr="00190109" w:rsidRDefault="006A559E" w:rsidP="00042D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76A192" w14:textId="77777777" w:rsidR="006A559E" w:rsidRPr="006A559E" w:rsidRDefault="006A559E" w:rsidP="006A559E">
            <w:pPr>
              <w:pStyle w:val="TableParagraph"/>
              <w:ind w:left="0"/>
              <w:rPr>
                <w:color w:val="000000" w:themeColor="text1"/>
                <w:sz w:val="22"/>
                <w:szCs w:val="22"/>
              </w:rPr>
            </w:pPr>
            <w:r w:rsidRPr="006A559E">
              <w:rPr>
                <w:color w:val="000000" w:themeColor="text1"/>
                <w:sz w:val="22"/>
                <w:szCs w:val="22"/>
              </w:rPr>
              <w:t>Inspect dust seal of the ripper lift cylinder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21060D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F1FA69" w14:textId="77777777" w:rsidR="006A559E" w:rsidRPr="00190109" w:rsidRDefault="006A559E" w:rsidP="00B9024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4672" behindDoc="0" locked="0" layoutInCell="1" allowOverlap="1" wp14:anchorId="1300267B" wp14:editId="07D0F6E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246" name="Rounded Rectangl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7079A" id="Rounded Rectangle 246" o:spid="_x0000_s1026" style="position:absolute;margin-left:8.35pt;margin-top:1.7pt;width:28.45pt;height:12.85pt;z-index:2527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648" behindDoc="0" locked="0" layoutInCell="1" allowOverlap="1" wp14:anchorId="769CDAED" wp14:editId="7A879C3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47" name="Rounded Rectangl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B6F48" id="Rounded Rectangle 247" o:spid="_x0000_s1026" style="position:absolute;margin-left:-43.5pt;margin-top:2pt;width:28.45pt;height:12.85pt;z-index:2527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2083B6" w14:textId="77777777" w:rsidR="006A559E" w:rsidRPr="00190109" w:rsidRDefault="006A559E" w:rsidP="00042DFD">
            <w:pPr>
              <w:rPr>
                <w:rFonts w:ascii="Arial" w:hAnsi="Arial" w:cs="Arial"/>
              </w:rPr>
            </w:pPr>
          </w:p>
        </w:tc>
      </w:tr>
      <w:tr w:rsidR="000D4E9A" w:rsidRPr="00190109" w14:paraId="67E32E2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CD72926" w14:textId="77777777" w:rsidR="000D4E9A" w:rsidRPr="00190109" w:rsidRDefault="000D4E9A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79328" behindDoc="0" locked="0" layoutInCell="1" allowOverlap="1" wp14:anchorId="3F8126BA" wp14:editId="58B7765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972A5" id="Rectangle 43" o:spid="_x0000_s1026" style="position:absolute;margin-left:70.7pt;margin-top:2.2pt;width:14pt;height:9.5pt;z-index:2525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9010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5527870" w14:textId="77777777" w:rsidR="000D4E9A" w:rsidRPr="00190109" w:rsidRDefault="000D4E9A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78304" behindDoc="0" locked="0" layoutInCell="1" allowOverlap="1" wp14:anchorId="1143364E" wp14:editId="5A87143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0365D1" id="Rectangle 91" o:spid="_x0000_s1026" style="position:absolute;margin-left:98.35pt;margin-top:1pt;width:14pt;height:9.5pt;z-index:2525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9010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16ED40F" w14:textId="77777777" w:rsidR="00C05385" w:rsidRPr="0019010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3C9EBE9" w14:textId="77777777" w:rsidR="00C05385" w:rsidRPr="0019010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C26C8" w14:textId="77777777" w:rsidR="00C05385" w:rsidRPr="0019010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189807" w14:textId="77777777" w:rsidR="00C05385" w:rsidRPr="0019010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E8D286C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85495F2" w14:textId="77777777" w:rsidR="007A3918" w:rsidRDefault="007A3918" w:rsidP="00C05385">
      <w:pPr>
        <w:jc w:val="center"/>
        <w:rPr>
          <w:rFonts w:ascii="Arial" w:hAnsi="Arial" w:cs="Arial"/>
          <w:b/>
          <w:sz w:val="32"/>
        </w:rPr>
      </w:pPr>
    </w:p>
    <w:p w14:paraId="00092F2C" w14:textId="77777777" w:rsidR="007A3918" w:rsidRDefault="007A3918" w:rsidP="00C05385">
      <w:pPr>
        <w:jc w:val="center"/>
        <w:rPr>
          <w:rFonts w:ascii="Arial" w:hAnsi="Arial" w:cs="Arial"/>
          <w:b/>
          <w:sz w:val="32"/>
        </w:rPr>
      </w:pPr>
    </w:p>
    <w:p w14:paraId="7B635EAE" w14:textId="77777777" w:rsidR="007A3918" w:rsidRDefault="007A3918" w:rsidP="00C05385">
      <w:pPr>
        <w:jc w:val="center"/>
        <w:rPr>
          <w:rFonts w:ascii="Arial" w:hAnsi="Arial" w:cs="Arial"/>
          <w:b/>
          <w:sz w:val="32"/>
        </w:rPr>
      </w:pPr>
    </w:p>
    <w:p w14:paraId="2E344627" w14:textId="77777777" w:rsidR="007A3918" w:rsidRDefault="007A3918" w:rsidP="00C05385">
      <w:pPr>
        <w:jc w:val="center"/>
        <w:rPr>
          <w:rFonts w:ascii="Arial" w:hAnsi="Arial" w:cs="Arial"/>
          <w:b/>
          <w:sz w:val="32"/>
        </w:rPr>
      </w:pPr>
    </w:p>
    <w:p w14:paraId="4D7F09C0" w14:textId="77777777" w:rsidR="00C05385" w:rsidRPr="00190109" w:rsidRDefault="00C05385" w:rsidP="00C05385">
      <w:pPr>
        <w:jc w:val="center"/>
        <w:rPr>
          <w:rFonts w:ascii="Arial" w:hAnsi="Arial" w:cs="Arial"/>
          <w:b/>
          <w:sz w:val="32"/>
        </w:rPr>
      </w:pPr>
      <w:r w:rsidRPr="00190109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190109" w14:paraId="0670962D" w14:textId="77777777" w:rsidTr="006A559E">
        <w:trPr>
          <w:trHeight w:val="350"/>
          <w:jc w:val="center"/>
        </w:trPr>
        <w:tc>
          <w:tcPr>
            <w:tcW w:w="1591" w:type="dxa"/>
            <w:vAlign w:val="center"/>
          </w:tcPr>
          <w:p w14:paraId="1DA5F11B" w14:textId="77777777" w:rsidR="00783765" w:rsidRPr="0019010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21F50EF" w14:textId="77777777" w:rsidR="00783765" w:rsidRPr="00190109" w:rsidRDefault="00FD02A9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90109">
              <w:rPr>
                <w:rFonts w:ascii="Arial" w:eastAsiaTheme="majorEastAsia" w:hAnsi="Arial" w:cs="Arial"/>
                <w:sz w:val="22"/>
                <w:szCs w:val="22"/>
              </w:rPr>
              <w:t>Construction Machinery (Level-5) Hydraulic System (Level-3)</w:t>
            </w:r>
          </w:p>
        </w:tc>
      </w:tr>
      <w:tr w:rsidR="00783765" w:rsidRPr="00190109" w14:paraId="36A974B9" w14:textId="77777777" w:rsidTr="006A559E">
        <w:trPr>
          <w:trHeight w:val="1520"/>
          <w:jc w:val="center"/>
        </w:trPr>
        <w:tc>
          <w:tcPr>
            <w:tcW w:w="1591" w:type="dxa"/>
            <w:vAlign w:val="center"/>
          </w:tcPr>
          <w:p w14:paraId="283DFC6A" w14:textId="77777777" w:rsidR="00783765" w:rsidRPr="0019010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D094497" w14:textId="77777777" w:rsidR="00B067C3" w:rsidRPr="00B067C3" w:rsidRDefault="00B067C3" w:rsidP="00B067C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Recognize components of Hydraulic system</w:t>
            </w:r>
          </w:p>
          <w:p w14:paraId="17993A80" w14:textId="77777777" w:rsidR="00B067C3" w:rsidRPr="00B067C3" w:rsidRDefault="00B067C3" w:rsidP="00B067C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Maintain HYDRAULIC PUMP</w:t>
            </w:r>
          </w:p>
          <w:p w14:paraId="6C65F014" w14:textId="77777777" w:rsidR="00B067C3" w:rsidRPr="00B067C3" w:rsidRDefault="00B067C3" w:rsidP="00B067C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Recognize HYDRAULIC TANK</w:t>
            </w:r>
          </w:p>
          <w:p w14:paraId="1DB81638" w14:textId="77777777" w:rsidR="00B067C3" w:rsidRPr="00B067C3" w:rsidRDefault="00B067C3" w:rsidP="00B067C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Demonstrate components of HYDRAULIC CYLINDER</w:t>
            </w:r>
          </w:p>
          <w:p w14:paraId="3A392C00" w14:textId="77777777" w:rsidR="00B067C3" w:rsidRPr="00B067C3" w:rsidRDefault="00B067C3" w:rsidP="00B067C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Maintain HSS (Hydro Static Steering) Pump and Motor</w:t>
            </w:r>
          </w:p>
          <w:p w14:paraId="14DB2865" w14:textId="62D14181" w:rsidR="00783765" w:rsidRPr="00190109" w:rsidRDefault="00B067C3" w:rsidP="006A559E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B067C3">
              <w:rPr>
                <w:rFonts w:ascii="Arial" w:hAnsi="Arial" w:cs="Arial"/>
                <w:sz w:val="22"/>
                <w:szCs w:val="22"/>
              </w:rPr>
              <w:t>Troubleshoot of hydraulic system</w:t>
            </w:r>
          </w:p>
        </w:tc>
      </w:tr>
      <w:tr w:rsidR="00783765" w:rsidRPr="00190109" w14:paraId="3B38F77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DEFA25E" w14:textId="77777777" w:rsidR="00783765" w:rsidRPr="00190109" w:rsidRDefault="00783765" w:rsidP="00783765">
            <w:pPr>
              <w:rPr>
                <w:rFonts w:ascii="Arial" w:hAnsi="Arial" w:cs="Arial"/>
                <w:b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D34BCBB" w14:textId="77777777" w:rsidR="00783765" w:rsidRPr="00190109" w:rsidRDefault="00D12600" w:rsidP="00783765">
            <w:pPr>
              <w:rPr>
                <w:rFonts w:ascii="Arial" w:hAnsi="Arial" w:cs="Arial"/>
                <w:sz w:val="20"/>
              </w:rPr>
            </w:pPr>
            <w:r w:rsidRPr="00190109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190109" w14:paraId="4D30769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37AB6E0" w14:textId="77777777" w:rsidR="00783765" w:rsidRPr="0019010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5C661A6" w14:textId="77777777" w:rsidR="00783765" w:rsidRPr="00190109" w:rsidRDefault="00783765" w:rsidP="00783765">
            <w:pPr>
              <w:spacing w:before="240"/>
              <w:rPr>
                <w:rFonts w:ascii="Arial" w:hAnsi="Arial" w:cs="Arial"/>
              </w:rPr>
            </w:pPr>
            <w:r w:rsidRPr="00190109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69D18F1" w14:textId="77777777" w:rsidR="00783765" w:rsidRPr="00190109" w:rsidRDefault="00783765" w:rsidP="00783765">
            <w:pPr>
              <w:rPr>
                <w:rFonts w:ascii="Arial" w:hAnsi="Arial" w:cs="Arial"/>
              </w:rPr>
            </w:pPr>
          </w:p>
          <w:p w14:paraId="53D27DC9" w14:textId="77777777" w:rsidR="00783765" w:rsidRPr="00190109" w:rsidRDefault="00783765" w:rsidP="00783765">
            <w:pPr>
              <w:rPr>
                <w:rFonts w:ascii="Arial" w:hAnsi="Arial" w:cs="Arial"/>
                <w:sz w:val="20"/>
              </w:rPr>
            </w:pPr>
            <w:r w:rsidRPr="00190109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190109" w14:paraId="6754C92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74342C5" w14:textId="77777777" w:rsidR="00783765" w:rsidRPr="0019010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A656252" w14:textId="77777777" w:rsidR="00783765" w:rsidRPr="00190109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2E79CD11" w14:textId="77777777" w:rsidR="00783765" w:rsidRPr="00190109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11BCC086" w14:textId="77777777" w:rsidR="00783765" w:rsidRPr="00190109" w:rsidRDefault="00F424C8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0B207A6C" wp14:editId="78054A4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8E613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DFFD68A" wp14:editId="5AD66E6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C1FDD4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190109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190109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19010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13282C4" w14:textId="77777777" w:rsidR="00783765" w:rsidRPr="00190109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9CF4183" w14:textId="77777777" w:rsidR="00783765" w:rsidRPr="00190109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190109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7F113426" w14:textId="77777777" w:rsidR="00783765" w:rsidRPr="00190109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20A95C8" w14:textId="77777777" w:rsidR="00783765" w:rsidRPr="00190109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190109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B20FCC8" w14:textId="77777777" w:rsidR="00783765" w:rsidRPr="00190109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B8E90C6" w14:textId="77777777" w:rsidR="00783765" w:rsidRPr="00190109" w:rsidRDefault="00783765" w:rsidP="00783765">
            <w:pPr>
              <w:rPr>
                <w:rFonts w:ascii="Arial" w:hAnsi="Arial" w:cs="Arial"/>
                <w:sz w:val="20"/>
              </w:rPr>
            </w:pPr>
            <w:r w:rsidRPr="00190109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AB6CDF7" w14:textId="77777777" w:rsidR="00425267" w:rsidRPr="0019010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190109" w14:paraId="6521AE62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20857EC" w14:textId="77777777" w:rsidR="00D04DAA" w:rsidRPr="0019010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19010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82BC18A" w14:textId="77777777" w:rsidR="00C05385" w:rsidRPr="00190109" w:rsidRDefault="00C05385" w:rsidP="00C05385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C05385" w:rsidRPr="00190109" w14:paraId="2E499F49" w14:textId="77777777" w:rsidTr="006A559E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ACA01B" w14:textId="77777777" w:rsidR="00C05385" w:rsidRPr="00190109" w:rsidRDefault="00C05385" w:rsidP="00336E39">
            <w:pPr>
              <w:rPr>
                <w:rFonts w:ascii="Arial" w:hAnsi="Arial" w:cs="Arial"/>
                <w:b/>
              </w:rPr>
            </w:pPr>
            <w:r w:rsidRPr="0019010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9010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86DE88" w14:textId="77777777" w:rsidR="00C05385" w:rsidRPr="00190109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9010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2F14067C" w14:textId="77777777" w:rsidR="00C05385" w:rsidRPr="0019010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19010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190109" w14:paraId="18CB442A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59707DFF" w14:textId="77777777" w:rsidR="003A63D9" w:rsidRPr="00190109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B9E8E9B" w14:textId="77777777" w:rsidR="003A63D9" w:rsidRPr="00190109" w:rsidRDefault="004C27AA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parallel Circuit</w:t>
            </w:r>
          </w:p>
        </w:tc>
        <w:tc>
          <w:tcPr>
            <w:tcW w:w="1260" w:type="dxa"/>
            <w:vMerge w:val="restart"/>
          </w:tcPr>
          <w:p w14:paraId="1CD1AA86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287A4D5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190109" w14:paraId="0AF33D24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4902CF5B" w14:textId="77777777" w:rsidR="003A63D9" w:rsidRPr="00190109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BD9B692" w14:textId="77777777" w:rsidR="003A63D9" w:rsidRPr="0019010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3DB0B8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BB146BA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190109" w14:paraId="0E3F2F74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307D5363" w14:textId="77777777" w:rsidR="003A63D9" w:rsidRPr="00190109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F4D77A" w14:textId="77777777" w:rsidR="003A63D9" w:rsidRPr="00190109" w:rsidRDefault="009148BB" w:rsidP="004C27A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90109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4C27AA">
              <w:rPr>
                <w:rFonts w:ascii="Arial" w:hAnsi="Arial" w:cs="Arial"/>
                <w:iCs/>
                <w:sz w:val="22"/>
                <w:szCs w:val="22"/>
              </w:rPr>
              <w:t>Series Circuit</w:t>
            </w:r>
          </w:p>
        </w:tc>
        <w:tc>
          <w:tcPr>
            <w:tcW w:w="1260" w:type="dxa"/>
            <w:vMerge w:val="restart"/>
          </w:tcPr>
          <w:p w14:paraId="15FB4D59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4D303A1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190109" w14:paraId="2A25C029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290C2133" w14:textId="77777777" w:rsidR="003A63D9" w:rsidRPr="00190109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6273DF" w14:textId="77777777" w:rsidR="005A577F" w:rsidRPr="00190109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0423C1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EDC729D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190109" w14:paraId="7678C6A0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0549B78B" w14:textId="77777777" w:rsidR="003A63D9" w:rsidRPr="00190109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131062" w14:textId="77777777" w:rsidR="003A63D9" w:rsidRPr="00190109" w:rsidRDefault="009148BB" w:rsidP="004C27A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90109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4C27AA">
              <w:rPr>
                <w:rFonts w:ascii="Arial" w:hAnsi="Arial" w:cs="Arial"/>
                <w:iCs/>
                <w:sz w:val="22"/>
                <w:szCs w:val="22"/>
              </w:rPr>
              <w:t>Close Center System</w:t>
            </w:r>
          </w:p>
        </w:tc>
        <w:tc>
          <w:tcPr>
            <w:tcW w:w="1260" w:type="dxa"/>
            <w:vMerge w:val="restart"/>
          </w:tcPr>
          <w:p w14:paraId="0E6864FC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5F6C1E1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190109" w14:paraId="33687931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1268EBED" w14:textId="77777777" w:rsidR="003A63D9" w:rsidRPr="00190109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2FAA0E" w14:textId="77777777" w:rsidR="005A577F" w:rsidRPr="00190109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59BB573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18CD8DE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190109" w14:paraId="3578E24F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49FE1DA6" w14:textId="77777777" w:rsidR="003A63D9" w:rsidRPr="00190109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C442C5" w14:textId="77777777" w:rsidR="003A63D9" w:rsidRPr="00190109" w:rsidRDefault="004C27AA" w:rsidP="004C27AA">
            <w:pPr>
              <w:tabs>
                <w:tab w:val="left" w:pos="2040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190109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Open Center System</w:t>
            </w:r>
          </w:p>
        </w:tc>
        <w:tc>
          <w:tcPr>
            <w:tcW w:w="1260" w:type="dxa"/>
            <w:vMerge w:val="restart"/>
          </w:tcPr>
          <w:p w14:paraId="684254C2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3BA8478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190109" w14:paraId="7D760376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798ECE0F" w14:textId="77777777" w:rsidR="003A63D9" w:rsidRPr="00190109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83FBB9" w14:textId="77777777" w:rsidR="003A63D9" w:rsidRPr="0019010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05CE629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6F699C5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190109" w14:paraId="055271B0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336FD176" w14:textId="77777777" w:rsidR="00873E31" w:rsidRPr="00190109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C35EA0" w14:textId="77777777" w:rsidR="00873E31" w:rsidRPr="00190109" w:rsidRDefault="00E946EF" w:rsidP="00E946EF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Hydraulic Tank</w:t>
            </w:r>
          </w:p>
        </w:tc>
        <w:tc>
          <w:tcPr>
            <w:tcW w:w="1260" w:type="dxa"/>
            <w:vMerge w:val="restart"/>
          </w:tcPr>
          <w:p w14:paraId="59121A42" w14:textId="77777777" w:rsidR="00873E31" w:rsidRPr="00190109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68632AA" w14:textId="77777777" w:rsidR="00873E31" w:rsidRPr="00190109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190109" w14:paraId="1E710987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46E01CD1" w14:textId="77777777" w:rsidR="00873E31" w:rsidRPr="00190109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BE5A64" w14:textId="77777777" w:rsidR="00873E31" w:rsidRPr="00190109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79E675A" w14:textId="77777777" w:rsidR="00873E31" w:rsidRPr="00190109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2EFA3F0" w14:textId="77777777" w:rsidR="00873E31" w:rsidRPr="00190109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190109" w14:paraId="5FEE0B73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718743A0" w14:textId="77777777" w:rsidR="00873E31" w:rsidRPr="00190109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3A4B2E" w14:textId="77777777" w:rsidR="00873E31" w:rsidRPr="00190109" w:rsidRDefault="00E946EF" w:rsidP="00E946E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Hydraulic Pump</w:t>
            </w:r>
          </w:p>
        </w:tc>
        <w:tc>
          <w:tcPr>
            <w:tcW w:w="1260" w:type="dxa"/>
            <w:vMerge w:val="restart"/>
          </w:tcPr>
          <w:p w14:paraId="70631FDD" w14:textId="77777777" w:rsidR="00873E31" w:rsidRPr="00190109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5CA60BD" w14:textId="77777777" w:rsidR="00873E31" w:rsidRPr="00190109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190109" w14:paraId="0753DED1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4A3A1DFB" w14:textId="77777777" w:rsidR="00873E31" w:rsidRPr="00190109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9D12E8" w14:textId="77777777" w:rsidR="00873E31" w:rsidRPr="00190109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EB1743" w14:textId="77777777" w:rsidR="00873E31" w:rsidRPr="00190109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BE83C09" w14:textId="77777777" w:rsidR="00873E31" w:rsidRPr="00190109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190109" w14:paraId="1D044828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3797BE96" w14:textId="77777777" w:rsidR="00873E31" w:rsidRPr="00190109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773EFB" w14:textId="77777777" w:rsidR="00873E31" w:rsidRPr="00190109" w:rsidRDefault="009148BB" w:rsidP="00E946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90109">
              <w:rPr>
                <w:rFonts w:ascii="Arial" w:hAnsi="Arial" w:cs="Arial"/>
                <w:iCs/>
              </w:rPr>
              <w:t xml:space="preserve">Define </w:t>
            </w:r>
            <w:r w:rsidR="00E946EF">
              <w:rPr>
                <w:rFonts w:ascii="Arial" w:hAnsi="Arial" w:cs="Arial"/>
                <w:iCs/>
              </w:rPr>
              <w:t>Spool</w:t>
            </w:r>
          </w:p>
        </w:tc>
        <w:tc>
          <w:tcPr>
            <w:tcW w:w="1260" w:type="dxa"/>
            <w:vMerge w:val="restart"/>
          </w:tcPr>
          <w:p w14:paraId="20B80FC2" w14:textId="77777777" w:rsidR="00873E31" w:rsidRPr="00190109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64E183B" w14:textId="77777777" w:rsidR="00873E31" w:rsidRPr="00190109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190109" w14:paraId="4AC54E2A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4850ED43" w14:textId="77777777" w:rsidR="003A63D9" w:rsidRPr="00190109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AB0F29" w14:textId="77777777" w:rsidR="00EC1D8C" w:rsidRPr="00190109" w:rsidRDefault="00EC1D8C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718058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591C1" w14:textId="77777777" w:rsidR="003A63D9" w:rsidRPr="00190109" w:rsidRDefault="003A63D9" w:rsidP="003A63D9">
            <w:pPr>
              <w:rPr>
                <w:rFonts w:ascii="Arial" w:hAnsi="Arial" w:cs="Arial"/>
              </w:rPr>
            </w:pPr>
          </w:p>
        </w:tc>
      </w:tr>
      <w:tr w:rsidR="00767BA3" w:rsidRPr="00190109" w14:paraId="48E42CEE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0E546BD1" w14:textId="77777777" w:rsidR="00767BA3" w:rsidRPr="00190109" w:rsidRDefault="00767BA3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B8E599" w14:textId="77777777" w:rsidR="00767BA3" w:rsidRPr="00190109" w:rsidRDefault="0089317F" w:rsidP="006A5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Pascal’s Law</w:t>
            </w:r>
          </w:p>
        </w:tc>
        <w:tc>
          <w:tcPr>
            <w:tcW w:w="1260" w:type="dxa"/>
            <w:vMerge w:val="restart"/>
          </w:tcPr>
          <w:p w14:paraId="6B4D1305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DF8B00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</w:tr>
      <w:tr w:rsidR="00767BA3" w:rsidRPr="00190109" w14:paraId="37535AC4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749C8D8F" w14:textId="77777777" w:rsidR="00767BA3" w:rsidRPr="00190109" w:rsidRDefault="00767BA3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EFA4C1" w14:textId="77777777" w:rsidR="00767BA3" w:rsidRPr="00190109" w:rsidRDefault="00767BA3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90590D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4B538DE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</w:tr>
      <w:tr w:rsidR="00767BA3" w:rsidRPr="00190109" w14:paraId="02CDBF59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13CDDAF0" w14:textId="77777777" w:rsidR="00767BA3" w:rsidRPr="00190109" w:rsidRDefault="00767BA3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4D279" w14:textId="77777777" w:rsidR="00767BA3" w:rsidRPr="00190109" w:rsidRDefault="0089317F" w:rsidP="006A5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Pressure and its Units</w:t>
            </w:r>
          </w:p>
        </w:tc>
        <w:tc>
          <w:tcPr>
            <w:tcW w:w="1260" w:type="dxa"/>
            <w:vMerge w:val="restart"/>
          </w:tcPr>
          <w:p w14:paraId="601B4904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1CD0F39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</w:tr>
      <w:tr w:rsidR="00767BA3" w:rsidRPr="00190109" w14:paraId="03F2D90B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2A32714E" w14:textId="77777777" w:rsidR="00767BA3" w:rsidRPr="00190109" w:rsidRDefault="00767BA3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75BF0C" w14:textId="77777777" w:rsidR="007A3918" w:rsidRPr="00190109" w:rsidRDefault="007A3918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82F25E6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3CDA9AC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</w:tr>
      <w:tr w:rsidR="00767BA3" w:rsidRPr="00190109" w14:paraId="0A966124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167D3F42" w14:textId="77777777" w:rsidR="00767BA3" w:rsidRPr="00190109" w:rsidRDefault="00767BA3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F08CA9" w14:textId="77777777" w:rsidR="00767BA3" w:rsidRPr="00190109" w:rsidRDefault="0089317F" w:rsidP="001C6160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Gauge Pressure</w:t>
            </w:r>
          </w:p>
        </w:tc>
        <w:tc>
          <w:tcPr>
            <w:tcW w:w="1260" w:type="dxa"/>
            <w:vMerge w:val="restart"/>
          </w:tcPr>
          <w:p w14:paraId="70510662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F6ED961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</w:tr>
      <w:tr w:rsidR="00767BA3" w:rsidRPr="00190109" w14:paraId="2EBC9F9F" w14:textId="77777777" w:rsidTr="006A559E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46196224" w14:textId="77777777" w:rsidR="00767BA3" w:rsidRPr="00190109" w:rsidRDefault="00767BA3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D6E488" w14:textId="77777777" w:rsidR="00767BA3" w:rsidRPr="00190109" w:rsidRDefault="00767BA3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D0A0D00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55A17970" w14:textId="77777777" w:rsidR="00767BA3" w:rsidRPr="00190109" w:rsidRDefault="00767BA3" w:rsidP="003A63D9">
            <w:pPr>
              <w:rPr>
                <w:rFonts w:ascii="Arial" w:hAnsi="Arial" w:cs="Arial"/>
              </w:rPr>
            </w:pPr>
          </w:p>
        </w:tc>
      </w:tr>
      <w:tr w:rsidR="00C05385" w:rsidRPr="00190109" w14:paraId="71219AE1" w14:textId="77777777" w:rsidTr="006A559E">
        <w:tblPrEx>
          <w:jc w:val="left"/>
          <w:tblInd w:w="-162" w:type="dxa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517E30C3" w14:textId="77777777" w:rsidR="00C05385" w:rsidRPr="00190109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190109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190109" w14:paraId="40A2CA5D" w14:textId="77777777" w:rsidTr="006A559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13F951D" w14:textId="77777777" w:rsidR="00C05385" w:rsidRPr="001901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48383F" w14:textId="77777777" w:rsidR="00425267" w:rsidRPr="001901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90109" w14:paraId="507B747F" w14:textId="77777777" w:rsidTr="006A559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03A26D4" w14:textId="77777777" w:rsidR="00C05385" w:rsidRPr="001901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F07314" w14:textId="77777777" w:rsidR="00425267" w:rsidRPr="001901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90109" w14:paraId="386F1E1E" w14:textId="77777777" w:rsidTr="006A559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2B3108C0" w14:textId="77777777" w:rsidR="00C05385" w:rsidRPr="001901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2974B6" w14:textId="77777777" w:rsidR="00425267" w:rsidRPr="001901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90109" w14:paraId="5AD5C0FD" w14:textId="77777777" w:rsidTr="006A559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19E340FD" w14:textId="77777777" w:rsidR="00C05385" w:rsidRPr="001901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40E674" w14:textId="77777777" w:rsidR="00425267" w:rsidRPr="001901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90109" w14:paraId="5441AD2B" w14:textId="77777777" w:rsidTr="006A559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5598360" w14:textId="77777777" w:rsidR="00C05385" w:rsidRPr="0019010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11CF11" w14:textId="77777777" w:rsidR="00425267" w:rsidRPr="0019010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90109" w14:paraId="3D08CF0E" w14:textId="77777777" w:rsidTr="006A559E">
        <w:tblPrEx>
          <w:jc w:val="left"/>
          <w:tblInd w:w="-162" w:type="dxa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769D3D55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946E99B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07C9F60" w14:textId="77777777" w:rsidR="00C05385" w:rsidRPr="00190109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7FAE4F7" w14:textId="77777777" w:rsidR="00B30CA8" w:rsidRPr="00190109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7F2EAF52" w14:textId="77777777" w:rsidR="00C05385" w:rsidRPr="00190109" w:rsidRDefault="00C05385" w:rsidP="00336E39">
            <w:pPr>
              <w:rPr>
                <w:rFonts w:ascii="Arial" w:hAnsi="Arial" w:cs="Arial"/>
                <w:sz w:val="48"/>
              </w:rPr>
            </w:pPr>
            <w:r w:rsidRPr="00190109">
              <w:rPr>
                <w:rFonts w:ascii="Arial" w:hAnsi="Arial" w:cs="Arial"/>
                <w:b/>
                <w:sz w:val="22"/>
              </w:rPr>
              <w:t>Candidate’s Signature</w:t>
            </w:r>
            <w:r w:rsidRPr="00190109">
              <w:rPr>
                <w:rFonts w:ascii="Arial" w:hAnsi="Arial" w:cs="Arial"/>
                <w:sz w:val="22"/>
              </w:rPr>
              <w:t xml:space="preserve">__________________ </w:t>
            </w:r>
            <w:r w:rsidRPr="00190109">
              <w:rPr>
                <w:rFonts w:ascii="Arial" w:hAnsi="Arial" w:cs="Arial"/>
                <w:b/>
                <w:sz w:val="22"/>
              </w:rPr>
              <w:t>Assessor’s Signature</w:t>
            </w:r>
            <w:r w:rsidRPr="00190109">
              <w:rPr>
                <w:rFonts w:ascii="Arial" w:hAnsi="Arial" w:cs="Arial"/>
                <w:sz w:val="22"/>
              </w:rPr>
              <w:t xml:space="preserve"> _____</w:t>
            </w:r>
            <w:r w:rsidR="00425267" w:rsidRPr="00190109">
              <w:rPr>
                <w:rFonts w:ascii="Arial" w:hAnsi="Arial" w:cs="Arial"/>
                <w:sz w:val="22"/>
              </w:rPr>
              <w:t>______</w:t>
            </w:r>
            <w:r w:rsidRPr="00190109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5FC2614" w14:textId="77777777" w:rsidR="00C94FA5" w:rsidRPr="00190109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190109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C678C" w14:textId="77777777" w:rsidR="0075166E" w:rsidRDefault="0075166E" w:rsidP="00C92255">
      <w:pPr>
        <w:spacing w:after="0" w:line="240" w:lineRule="auto"/>
      </w:pPr>
      <w:r>
        <w:separator/>
      </w:r>
    </w:p>
  </w:endnote>
  <w:endnote w:type="continuationSeparator" w:id="0">
    <w:p w14:paraId="39881697" w14:textId="77777777" w:rsidR="0075166E" w:rsidRDefault="0075166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E70E1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91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143E9A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CA7FC" w14:textId="77777777" w:rsidR="0075166E" w:rsidRDefault="0075166E" w:rsidP="00C92255">
      <w:pPr>
        <w:spacing w:after="0" w:line="240" w:lineRule="auto"/>
      </w:pPr>
      <w:r>
        <w:separator/>
      </w:r>
    </w:p>
  </w:footnote>
  <w:footnote w:type="continuationSeparator" w:id="0">
    <w:p w14:paraId="24D0F0B1" w14:textId="77777777" w:rsidR="0075166E" w:rsidRDefault="0075166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4FA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96EE0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8011D62"/>
    <w:multiLevelType w:val="hybridMultilevel"/>
    <w:tmpl w:val="8424D3D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128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B5899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D2F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3DF1E7E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44904"/>
    <w:multiLevelType w:val="hybridMultilevel"/>
    <w:tmpl w:val="CF20937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4A93DF5"/>
    <w:multiLevelType w:val="hybridMultilevel"/>
    <w:tmpl w:val="01B4A634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4DAB5E13"/>
    <w:multiLevelType w:val="hybridMultilevel"/>
    <w:tmpl w:val="C2CA32B6"/>
    <w:lvl w:ilvl="0" w:tplc="0F22E2B4">
      <w:start w:val="9"/>
      <w:numFmt w:val="decimal"/>
      <w:lvlText w:val="%1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 w15:restartNumberingAfterBreak="0">
    <w:nsid w:val="57BA531F"/>
    <w:multiLevelType w:val="hybridMultilevel"/>
    <w:tmpl w:val="8424D3D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076AD"/>
    <w:multiLevelType w:val="hybridMultilevel"/>
    <w:tmpl w:val="AA32BB40"/>
    <w:lvl w:ilvl="0" w:tplc="FBD48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F26B7F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53176"/>
    <w:multiLevelType w:val="hybridMultilevel"/>
    <w:tmpl w:val="8424D3D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567793">
    <w:abstractNumId w:val="9"/>
  </w:num>
  <w:num w:numId="2" w16cid:durableId="865293206">
    <w:abstractNumId w:val="3"/>
  </w:num>
  <w:num w:numId="3" w16cid:durableId="1057782199">
    <w:abstractNumId w:val="7"/>
  </w:num>
  <w:num w:numId="4" w16cid:durableId="1515804059">
    <w:abstractNumId w:val="1"/>
  </w:num>
  <w:num w:numId="5" w16cid:durableId="1199900103">
    <w:abstractNumId w:val="16"/>
  </w:num>
  <w:num w:numId="6" w16cid:durableId="643776105">
    <w:abstractNumId w:val="10"/>
  </w:num>
  <w:num w:numId="7" w16cid:durableId="1371955711">
    <w:abstractNumId w:val="5"/>
  </w:num>
  <w:num w:numId="8" w16cid:durableId="1621760692">
    <w:abstractNumId w:val="8"/>
  </w:num>
  <w:num w:numId="9" w16cid:durableId="97331457">
    <w:abstractNumId w:val="17"/>
  </w:num>
  <w:num w:numId="10" w16cid:durableId="1141001422">
    <w:abstractNumId w:val="11"/>
  </w:num>
  <w:num w:numId="11" w16cid:durableId="1916164051">
    <w:abstractNumId w:val="2"/>
  </w:num>
  <w:num w:numId="12" w16cid:durableId="1930038720">
    <w:abstractNumId w:val="14"/>
  </w:num>
  <w:num w:numId="13" w16cid:durableId="1238439313">
    <w:abstractNumId w:val="0"/>
  </w:num>
  <w:num w:numId="14" w16cid:durableId="11491221">
    <w:abstractNumId w:val="6"/>
  </w:num>
  <w:num w:numId="15" w16cid:durableId="1624194759">
    <w:abstractNumId w:val="4"/>
  </w:num>
  <w:num w:numId="16" w16cid:durableId="13390394">
    <w:abstractNumId w:val="13"/>
  </w:num>
  <w:num w:numId="17" w16cid:durableId="92602521">
    <w:abstractNumId w:val="15"/>
  </w:num>
  <w:num w:numId="18" w16cid:durableId="2440963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4722"/>
    <w:rsid w:val="000100CD"/>
    <w:rsid w:val="00014171"/>
    <w:rsid w:val="000178DA"/>
    <w:rsid w:val="00017F4D"/>
    <w:rsid w:val="000211C1"/>
    <w:rsid w:val="00023E92"/>
    <w:rsid w:val="00026798"/>
    <w:rsid w:val="00027020"/>
    <w:rsid w:val="00031DF4"/>
    <w:rsid w:val="00037E39"/>
    <w:rsid w:val="00042DFD"/>
    <w:rsid w:val="00051F8D"/>
    <w:rsid w:val="00054593"/>
    <w:rsid w:val="00055B94"/>
    <w:rsid w:val="000632C8"/>
    <w:rsid w:val="00073EDA"/>
    <w:rsid w:val="000802AB"/>
    <w:rsid w:val="00087675"/>
    <w:rsid w:val="000927EB"/>
    <w:rsid w:val="000A24AF"/>
    <w:rsid w:val="000B03CF"/>
    <w:rsid w:val="000B0D96"/>
    <w:rsid w:val="000B5176"/>
    <w:rsid w:val="000C106D"/>
    <w:rsid w:val="000D4E9A"/>
    <w:rsid w:val="000E235A"/>
    <w:rsid w:val="000F4D72"/>
    <w:rsid w:val="00100B03"/>
    <w:rsid w:val="00102FED"/>
    <w:rsid w:val="00105A0E"/>
    <w:rsid w:val="00106CEC"/>
    <w:rsid w:val="00107B9F"/>
    <w:rsid w:val="00111ED8"/>
    <w:rsid w:val="0011424E"/>
    <w:rsid w:val="001161EE"/>
    <w:rsid w:val="00121B4E"/>
    <w:rsid w:val="00124793"/>
    <w:rsid w:val="00130E25"/>
    <w:rsid w:val="00131576"/>
    <w:rsid w:val="0013206E"/>
    <w:rsid w:val="00132FA5"/>
    <w:rsid w:val="001417EB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90109"/>
    <w:rsid w:val="001970A8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1FFB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23EC"/>
    <w:rsid w:val="002724EF"/>
    <w:rsid w:val="00276BCD"/>
    <w:rsid w:val="00280AF3"/>
    <w:rsid w:val="00281C22"/>
    <w:rsid w:val="00284F3D"/>
    <w:rsid w:val="002864EE"/>
    <w:rsid w:val="00292233"/>
    <w:rsid w:val="00292AA0"/>
    <w:rsid w:val="00294355"/>
    <w:rsid w:val="00294FBF"/>
    <w:rsid w:val="00295EB5"/>
    <w:rsid w:val="002A2841"/>
    <w:rsid w:val="002A3751"/>
    <w:rsid w:val="002B1818"/>
    <w:rsid w:val="002B3A40"/>
    <w:rsid w:val="002B7D4A"/>
    <w:rsid w:val="002C17E0"/>
    <w:rsid w:val="002C1ECE"/>
    <w:rsid w:val="002C4E02"/>
    <w:rsid w:val="002D06CF"/>
    <w:rsid w:val="002D47AC"/>
    <w:rsid w:val="002D4F60"/>
    <w:rsid w:val="002F05E3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65D"/>
    <w:rsid w:val="003775B3"/>
    <w:rsid w:val="00384A82"/>
    <w:rsid w:val="00396713"/>
    <w:rsid w:val="003A2B9C"/>
    <w:rsid w:val="003A63D9"/>
    <w:rsid w:val="003A6FF0"/>
    <w:rsid w:val="003B0EB7"/>
    <w:rsid w:val="003B28F3"/>
    <w:rsid w:val="003B5915"/>
    <w:rsid w:val="003D30DF"/>
    <w:rsid w:val="003E04FE"/>
    <w:rsid w:val="003E4992"/>
    <w:rsid w:val="003E51FB"/>
    <w:rsid w:val="003F23AB"/>
    <w:rsid w:val="003F3430"/>
    <w:rsid w:val="003F4643"/>
    <w:rsid w:val="004059A9"/>
    <w:rsid w:val="00407168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164"/>
    <w:rsid w:val="004621CC"/>
    <w:rsid w:val="00473F29"/>
    <w:rsid w:val="00484479"/>
    <w:rsid w:val="00494F77"/>
    <w:rsid w:val="004A28F6"/>
    <w:rsid w:val="004B07FF"/>
    <w:rsid w:val="004B4958"/>
    <w:rsid w:val="004B5313"/>
    <w:rsid w:val="004C0E21"/>
    <w:rsid w:val="004C2076"/>
    <w:rsid w:val="004C27AA"/>
    <w:rsid w:val="004C38CC"/>
    <w:rsid w:val="004C512C"/>
    <w:rsid w:val="004C521E"/>
    <w:rsid w:val="004C55DE"/>
    <w:rsid w:val="004D18BE"/>
    <w:rsid w:val="004D5DD2"/>
    <w:rsid w:val="004D790A"/>
    <w:rsid w:val="004D7AE4"/>
    <w:rsid w:val="004E0847"/>
    <w:rsid w:val="004E0CB9"/>
    <w:rsid w:val="004E2C33"/>
    <w:rsid w:val="004E674F"/>
    <w:rsid w:val="004F6B1E"/>
    <w:rsid w:val="00501551"/>
    <w:rsid w:val="00502195"/>
    <w:rsid w:val="005109B1"/>
    <w:rsid w:val="00512D8C"/>
    <w:rsid w:val="005207E0"/>
    <w:rsid w:val="00526093"/>
    <w:rsid w:val="00543AE5"/>
    <w:rsid w:val="00547692"/>
    <w:rsid w:val="005527E1"/>
    <w:rsid w:val="0055389F"/>
    <w:rsid w:val="00554FCA"/>
    <w:rsid w:val="005551AD"/>
    <w:rsid w:val="00563B67"/>
    <w:rsid w:val="00571275"/>
    <w:rsid w:val="00574FA4"/>
    <w:rsid w:val="0058331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DC4"/>
    <w:rsid w:val="005C49A2"/>
    <w:rsid w:val="005C63CA"/>
    <w:rsid w:val="005C74B4"/>
    <w:rsid w:val="005D521E"/>
    <w:rsid w:val="00606EF6"/>
    <w:rsid w:val="0061490E"/>
    <w:rsid w:val="00622345"/>
    <w:rsid w:val="00640832"/>
    <w:rsid w:val="00657407"/>
    <w:rsid w:val="00660249"/>
    <w:rsid w:val="00665FB6"/>
    <w:rsid w:val="006709E2"/>
    <w:rsid w:val="00670AA2"/>
    <w:rsid w:val="00671320"/>
    <w:rsid w:val="00687B4D"/>
    <w:rsid w:val="00695C1F"/>
    <w:rsid w:val="006A3B70"/>
    <w:rsid w:val="006A3DA6"/>
    <w:rsid w:val="006A41F8"/>
    <w:rsid w:val="006A559E"/>
    <w:rsid w:val="006B179A"/>
    <w:rsid w:val="006B1EA8"/>
    <w:rsid w:val="006B36C6"/>
    <w:rsid w:val="006B42B6"/>
    <w:rsid w:val="006B6146"/>
    <w:rsid w:val="006C7150"/>
    <w:rsid w:val="006D452E"/>
    <w:rsid w:val="006E4807"/>
    <w:rsid w:val="00704401"/>
    <w:rsid w:val="0070556B"/>
    <w:rsid w:val="007129DA"/>
    <w:rsid w:val="00716131"/>
    <w:rsid w:val="007166E3"/>
    <w:rsid w:val="00717AEE"/>
    <w:rsid w:val="0074170C"/>
    <w:rsid w:val="00747053"/>
    <w:rsid w:val="0075166E"/>
    <w:rsid w:val="00753B17"/>
    <w:rsid w:val="007609BD"/>
    <w:rsid w:val="0076179D"/>
    <w:rsid w:val="00763C11"/>
    <w:rsid w:val="007671B7"/>
    <w:rsid w:val="00767BA3"/>
    <w:rsid w:val="00767E37"/>
    <w:rsid w:val="00781501"/>
    <w:rsid w:val="00783765"/>
    <w:rsid w:val="00793BD2"/>
    <w:rsid w:val="007A3918"/>
    <w:rsid w:val="007B55DB"/>
    <w:rsid w:val="007C23FE"/>
    <w:rsid w:val="007D32A2"/>
    <w:rsid w:val="007D50CD"/>
    <w:rsid w:val="007F04B3"/>
    <w:rsid w:val="007F4073"/>
    <w:rsid w:val="00801BB6"/>
    <w:rsid w:val="008142AB"/>
    <w:rsid w:val="008173FE"/>
    <w:rsid w:val="008207C1"/>
    <w:rsid w:val="0082204C"/>
    <w:rsid w:val="00825686"/>
    <w:rsid w:val="0083144F"/>
    <w:rsid w:val="00843AE3"/>
    <w:rsid w:val="00847786"/>
    <w:rsid w:val="0085698C"/>
    <w:rsid w:val="0085795B"/>
    <w:rsid w:val="00873AA9"/>
    <w:rsid w:val="00873E31"/>
    <w:rsid w:val="008761C9"/>
    <w:rsid w:val="008771EC"/>
    <w:rsid w:val="00877EF2"/>
    <w:rsid w:val="0088367F"/>
    <w:rsid w:val="00886030"/>
    <w:rsid w:val="0089317F"/>
    <w:rsid w:val="008A62CE"/>
    <w:rsid w:val="008B0167"/>
    <w:rsid w:val="008B56D8"/>
    <w:rsid w:val="008B7A0C"/>
    <w:rsid w:val="008C142B"/>
    <w:rsid w:val="008C6704"/>
    <w:rsid w:val="008D020E"/>
    <w:rsid w:val="008D2C8E"/>
    <w:rsid w:val="008D3517"/>
    <w:rsid w:val="008D4002"/>
    <w:rsid w:val="008F6B6B"/>
    <w:rsid w:val="00903770"/>
    <w:rsid w:val="00904824"/>
    <w:rsid w:val="0090734D"/>
    <w:rsid w:val="00907DCF"/>
    <w:rsid w:val="0091247B"/>
    <w:rsid w:val="00914478"/>
    <w:rsid w:val="009148BB"/>
    <w:rsid w:val="00916E5E"/>
    <w:rsid w:val="00917B2B"/>
    <w:rsid w:val="009232D6"/>
    <w:rsid w:val="00924219"/>
    <w:rsid w:val="0092796C"/>
    <w:rsid w:val="00932324"/>
    <w:rsid w:val="00945675"/>
    <w:rsid w:val="0096301D"/>
    <w:rsid w:val="00964C57"/>
    <w:rsid w:val="00964FC9"/>
    <w:rsid w:val="00966836"/>
    <w:rsid w:val="00972EA7"/>
    <w:rsid w:val="00980A8E"/>
    <w:rsid w:val="00981005"/>
    <w:rsid w:val="00984D11"/>
    <w:rsid w:val="00987018"/>
    <w:rsid w:val="0099255C"/>
    <w:rsid w:val="00993CA0"/>
    <w:rsid w:val="009B28C3"/>
    <w:rsid w:val="009C2048"/>
    <w:rsid w:val="009C35F9"/>
    <w:rsid w:val="009D13CF"/>
    <w:rsid w:val="009D4B03"/>
    <w:rsid w:val="009D6111"/>
    <w:rsid w:val="009D7401"/>
    <w:rsid w:val="009F6786"/>
    <w:rsid w:val="00A14DB7"/>
    <w:rsid w:val="00A2773F"/>
    <w:rsid w:val="00A319B0"/>
    <w:rsid w:val="00A31AF8"/>
    <w:rsid w:val="00A35EC5"/>
    <w:rsid w:val="00A408E1"/>
    <w:rsid w:val="00A46940"/>
    <w:rsid w:val="00A5078D"/>
    <w:rsid w:val="00A54400"/>
    <w:rsid w:val="00A54BF5"/>
    <w:rsid w:val="00A83AC6"/>
    <w:rsid w:val="00A86399"/>
    <w:rsid w:val="00A9128E"/>
    <w:rsid w:val="00A95823"/>
    <w:rsid w:val="00A9745B"/>
    <w:rsid w:val="00AA1471"/>
    <w:rsid w:val="00AA1EBA"/>
    <w:rsid w:val="00AA3DB6"/>
    <w:rsid w:val="00AB15C4"/>
    <w:rsid w:val="00AB1E8D"/>
    <w:rsid w:val="00AD5B65"/>
    <w:rsid w:val="00AD7B58"/>
    <w:rsid w:val="00AE182C"/>
    <w:rsid w:val="00AE2866"/>
    <w:rsid w:val="00AE2977"/>
    <w:rsid w:val="00AF5F7A"/>
    <w:rsid w:val="00AF6D99"/>
    <w:rsid w:val="00B01F2F"/>
    <w:rsid w:val="00B067C3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41E99"/>
    <w:rsid w:val="00B52849"/>
    <w:rsid w:val="00B567C4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60C71"/>
    <w:rsid w:val="00C72FA0"/>
    <w:rsid w:val="00C858FD"/>
    <w:rsid w:val="00C92255"/>
    <w:rsid w:val="00C94FA5"/>
    <w:rsid w:val="00C95FFF"/>
    <w:rsid w:val="00CB036E"/>
    <w:rsid w:val="00CC6F28"/>
    <w:rsid w:val="00CD47B9"/>
    <w:rsid w:val="00CD5935"/>
    <w:rsid w:val="00CD776D"/>
    <w:rsid w:val="00CE199B"/>
    <w:rsid w:val="00CF176F"/>
    <w:rsid w:val="00D0344A"/>
    <w:rsid w:val="00D04DAA"/>
    <w:rsid w:val="00D11EF0"/>
    <w:rsid w:val="00D12600"/>
    <w:rsid w:val="00D3033E"/>
    <w:rsid w:val="00D35E62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30A3"/>
    <w:rsid w:val="00DB4A5E"/>
    <w:rsid w:val="00DC622E"/>
    <w:rsid w:val="00DC6D38"/>
    <w:rsid w:val="00DD2BAD"/>
    <w:rsid w:val="00DE17DB"/>
    <w:rsid w:val="00DE6544"/>
    <w:rsid w:val="00E126D5"/>
    <w:rsid w:val="00E30545"/>
    <w:rsid w:val="00E314DA"/>
    <w:rsid w:val="00E4136A"/>
    <w:rsid w:val="00E54440"/>
    <w:rsid w:val="00E54D84"/>
    <w:rsid w:val="00E55B4C"/>
    <w:rsid w:val="00E64769"/>
    <w:rsid w:val="00E6565B"/>
    <w:rsid w:val="00E66A7E"/>
    <w:rsid w:val="00E72A39"/>
    <w:rsid w:val="00E80DD5"/>
    <w:rsid w:val="00E82047"/>
    <w:rsid w:val="00E85C2B"/>
    <w:rsid w:val="00E86CAC"/>
    <w:rsid w:val="00E92F0B"/>
    <w:rsid w:val="00E946EF"/>
    <w:rsid w:val="00E95479"/>
    <w:rsid w:val="00EA2FA2"/>
    <w:rsid w:val="00EB58DA"/>
    <w:rsid w:val="00EB63E7"/>
    <w:rsid w:val="00EC1D8C"/>
    <w:rsid w:val="00EC5DCF"/>
    <w:rsid w:val="00ED076B"/>
    <w:rsid w:val="00ED0D9B"/>
    <w:rsid w:val="00ED2154"/>
    <w:rsid w:val="00EE21CA"/>
    <w:rsid w:val="00EE55F5"/>
    <w:rsid w:val="00F03AD0"/>
    <w:rsid w:val="00F07920"/>
    <w:rsid w:val="00F234A7"/>
    <w:rsid w:val="00F257D8"/>
    <w:rsid w:val="00F259A8"/>
    <w:rsid w:val="00F344E8"/>
    <w:rsid w:val="00F3569B"/>
    <w:rsid w:val="00F35F69"/>
    <w:rsid w:val="00F424C8"/>
    <w:rsid w:val="00F470BA"/>
    <w:rsid w:val="00F55388"/>
    <w:rsid w:val="00F6518F"/>
    <w:rsid w:val="00F653BD"/>
    <w:rsid w:val="00F662D6"/>
    <w:rsid w:val="00F67E75"/>
    <w:rsid w:val="00F713C7"/>
    <w:rsid w:val="00F72AF0"/>
    <w:rsid w:val="00F732A9"/>
    <w:rsid w:val="00F73B0D"/>
    <w:rsid w:val="00F76AB2"/>
    <w:rsid w:val="00F86C17"/>
    <w:rsid w:val="00F94EA3"/>
    <w:rsid w:val="00FA0102"/>
    <w:rsid w:val="00FA422D"/>
    <w:rsid w:val="00FA6BF8"/>
    <w:rsid w:val="00FB17E1"/>
    <w:rsid w:val="00FB1A30"/>
    <w:rsid w:val="00FB3ABA"/>
    <w:rsid w:val="00FD02A9"/>
    <w:rsid w:val="00FD05EC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16524"/>
  <w15:docId w15:val="{60BAED31-DB96-45E2-81C8-B804CD562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CEC"/>
  </w:style>
  <w:style w:type="paragraph" w:customStyle="1" w:styleId="TableParagraph">
    <w:name w:val="Table Paragraph"/>
    <w:basedOn w:val="Normal"/>
    <w:uiPriority w:val="1"/>
    <w:qFormat/>
    <w:rsid w:val="0058331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Heading31">
    <w:name w:val="Heading 31"/>
    <w:basedOn w:val="Normal"/>
    <w:next w:val="Normal"/>
    <w:unhideWhenUsed/>
    <w:qFormat/>
    <w:rsid w:val="002C4E02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3EBB9-FD3F-46A2-ADB3-A6864849F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53</cp:revision>
  <dcterms:created xsi:type="dcterms:W3CDTF">2020-10-02T06:10:00Z</dcterms:created>
  <dcterms:modified xsi:type="dcterms:W3CDTF">2023-04-28T18:04:00Z</dcterms:modified>
</cp:coreProperties>
</file>